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5084" w14:textId="77777777" w:rsidR="00D5707B" w:rsidRPr="00E47D6D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E47D6D">
        <w:rPr>
          <w:rFonts w:ascii="Times New Roman" w:hAnsi="Times New Roman" w:cs="Times New Roman"/>
          <w:b/>
          <w:bCs/>
          <w:sz w:val="32"/>
          <w:szCs w:val="32"/>
        </w:rPr>
        <w:t>CAVENGER HUNT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#6</w:t>
      </w:r>
    </w:p>
    <w:p w14:paraId="74EE73A7" w14:textId="1523270C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EAGLE BUILDING</w:t>
      </w:r>
      <w:r w:rsidR="00E76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FIRST FLOOR</w:t>
      </w:r>
    </w:p>
    <w:p w14:paraId="009DBF85" w14:textId="24AEF468" w:rsidR="00E76C1C" w:rsidRDefault="00E76C1C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Bold words indicate clues on where to find the answers</w:t>
      </w:r>
    </w:p>
    <w:p w14:paraId="7AD7D12A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ROTUNDA (FRONT)</w:t>
      </w:r>
    </w:p>
    <w:p w14:paraId="44803011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0E71A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2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How many states did the </w:t>
      </w:r>
      <w:r w:rsidRPr="00E76C1C">
        <w:rPr>
          <w:rFonts w:ascii="Times New Roman" w:hAnsi="Times New Roman" w:cs="Times New Roman"/>
          <w:b/>
          <w:bCs/>
          <w:sz w:val="24"/>
          <w:szCs w:val="24"/>
        </w:rPr>
        <w:t xml:space="preserve">Robins depot </w:t>
      </w:r>
      <w:r>
        <w:rPr>
          <w:rFonts w:ascii="Times New Roman" w:hAnsi="Times New Roman" w:cs="Times New Roman"/>
          <w:sz w:val="24"/>
          <w:szCs w:val="24"/>
        </w:rPr>
        <w:t>manage logistics for during World War II?</w:t>
      </w:r>
    </w:p>
    <w:p w14:paraId="776E8BA3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5</w:t>
      </w:r>
    </w:p>
    <w:p w14:paraId="66EFD915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6</w:t>
      </w:r>
    </w:p>
    <w:p w14:paraId="1A67F7F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7</w:t>
      </w:r>
    </w:p>
    <w:p w14:paraId="21A153F8" w14:textId="77777777" w:rsidR="00D5707B" w:rsidRPr="007212BC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8</w:t>
      </w:r>
    </w:p>
    <w:p w14:paraId="451F0744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66A20E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Which of the following describes an </w:t>
      </w:r>
      <w:r w:rsidRPr="00E76C1C">
        <w:rPr>
          <w:rFonts w:ascii="Times New Roman" w:hAnsi="Times New Roman" w:cs="Times New Roman"/>
          <w:b/>
          <w:bCs/>
          <w:sz w:val="24"/>
          <w:szCs w:val="24"/>
        </w:rPr>
        <w:t>AIM-9</w:t>
      </w:r>
      <w:r>
        <w:rPr>
          <w:rFonts w:ascii="Times New Roman" w:hAnsi="Times New Roman" w:cs="Times New Roman"/>
          <w:sz w:val="24"/>
          <w:szCs w:val="24"/>
        </w:rPr>
        <w:t xml:space="preserve"> Sidewinder?</w:t>
      </w:r>
    </w:p>
    <w:p w14:paraId="4663D192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Supersonic missile</w:t>
      </w:r>
    </w:p>
    <w:p w14:paraId="7E6BA9B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Heat-seeking missile</w:t>
      </w:r>
    </w:p>
    <w:p w14:paraId="035C112E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Air-to-air missile</w:t>
      </w:r>
    </w:p>
    <w:p w14:paraId="7E0BD0D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2658FFF0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F56A8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was the </w:t>
      </w:r>
      <w:r w:rsidRPr="00E76C1C">
        <w:rPr>
          <w:rFonts w:ascii="Times New Roman" w:hAnsi="Times New Roman" w:cs="Times New Roman"/>
          <w:b/>
          <w:bCs/>
          <w:sz w:val="24"/>
          <w:szCs w:val="24"/>
        </w:rPr>
        <w:t>L-16A</w:t>
      </w:r>
      <w:r>
        <w:rPr>
          <w:rFonts w:ascii="Times New Roman" w:hAnsi="Times New Roman" w:cs="Times New Roman"/>
          <w:sz w:val="24"/>
          <w:szCs w:val="24"/>
        </w:rPr>
        <w:t xml:space="preserve"> designed for originally?</w:t>
      </w:r>
    </w:p>
    <w:p w14:paraId="478C34E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Observation aircraft</w:t>
      </w:r>
    </w:p>
    <w:p w14:paraId="68D6AC3A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Courier aircraft</w:t>
      </w:r>
    </w:p>
    <w:p w14:paraId="0E9A2841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Light bomber</w:t>
      </w:r>
    </w:p>
    <w:p w14:paraId="4B0710C4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Search and rescue aircraft</w:t>
      </w:r>
    </w:p>
    <w:p w14:paraId="691B1028" w14:textId="77777777" w:rsidR="00D5707B" w:rsidRPr="007212BC" w:rsidRDefault="00D5707B" w:rsidP="00D57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47D062" w14:textId="77777777" w:rsidR="00D5707B" w:rsidRPr="007212BC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2BC">
        <w:rPr>
          <w:rFonts w:ascii="Times New Roman" w:hAnsi="Times New Roman" w:cs="Times New Roman"/>
          <w:b/>
          <w:bCs/>
          <w:sz w:val="24"/>
          <w:szCs w:val="24"/>
        </w:rPr>
        <w:t>RIGHT WING OF EAGLE BUILDING</w:t>
      </w:r>
    </w:p>
    <w:p w14:paraId="34121120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7C414" w14:textId="35BEB322" w:rsidR="00D5707B" w:rsidRDefault="00D302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707B">
        <w:rPr>
          <w:rFonts w:ascii="Times New Roman" w:hAnsi="Times New Roman" w:cs="Times New Roman"/>
          <w:sz w:val="24"/>
          <w:szCs w:val="24"/>
        </w:rPr>
        <w:t xml:space="preserve">. What battle caused the </w:t>
      </w:r>
      <w:r w:rsidR="00D5707B" w:rsidRPr="00E76C1C">
        <w:rPr>
          <w:rFonts w:ascii="Times New Roman" w:hAnsi="Times New Roman" w:cs="Times New Roman"/>
          <w:b/>
          <w:bCs/>
          <w:sz w:val="24"/>
          <w:szCs w:val="24"/>
        </w:rPr>
        <w:t>Luftwaffe’s</w:t>
      </w:r>
      <w:r w:rsidR="00D5707B">
        <w:rPr>
          <w:rFonts w:ascii="Times New Roman" w:hAnsi="Times New Roman" w:cs="Times New Roman"/>
          <w:sz w:val="24"/>
          <w:szCs w:val="24"/>
        </w:rPr>
        <w:t xml:space="preserve"> first defeat in World War II?</w:t>
      </w:r>
    </w:p>
    <w:p w14:paraId="749A09B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Battle of the Atlantic</w:t>
      </w:r>
    </w:p>
    <w:p w14:paraId="54743C4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Battle of Biscay Bay</w:t>
      </w:r>
    </w:p>
    <w:p w14:paraId="0A3A2912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Battle of Britain</w:t>
      </w:r>
    </w:p>
    <w:p w14:paraId="74465BD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Battle of France</w:t>
      </w:r>
    </w:p>
    <w:p w14:paraId="4A3F6D07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6787C" w14:textId="2369A9DB" w:rsidR="00D5707B" w:rsidRDefault="00D302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707B">
        <w:rPr>
          <w:rFonts w:ascii="Times New Roman" w:hAnsi="Times New Roman" w:cs="Times New Roman"/>
          <w:sz w:val="24"/>
          <w:szCs w:val="24"/>
        </w:rPr>
        <w:t xml:space="preserve">. Who said, “When I saw B-17s overhead with </w:t>
      </w:r>
      <w:r w:rsidR="00D5707B" w:rsidRPr="007170B6">
        <w:rPr>
          <w:rFonts w:ascii="Times New Roman" w:hAnsi="Times New Roman" w:cs="Times New Roman"/>
          <w:b/>
          <w:bCs/>
          <w:sz w:val="24"/>
          <w:szCs w:val="24"/>
        </w:rPr>
        <w:t>fighter escort</w:t>
      </w:r>
      <w:r w:rsidR="00D5707B">
        <w:rPr>
          <w:rFonts w:ascii="Times New Roman" w:hAnsi="Times New Roman" w:cs="Times New Roman"/>
          <w:sz w:val="24"/>
          <w:szCs w:val="24"/>
        </w:rPr>
        <w:t>, I knew the war was lost.”</w:t>
      </w:r>
    </w:p>
    <w:p w14:paraId="7089302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Martin Borman</w:t>
      </w:r>
    </w:p>
    <w:p w14:paraId="5A09DD07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Herman Goering</w:t>
      </w:r>
    </w:p>
    <w:p w14:paraId="477135A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Adolf Hitler</w:t>
      </w:r>
    </w:p>
    <w:p w14:paraId="5D25096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Albert Speer</w:t>
      </w:r>
    </w:p>
    <w:p w14:paraId="70E6D9A2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E36E2" w14:textId="77777777" w:rsidR="00E76C1C" w:rsidRDefault="00D302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707B">
        <w:rPr>
          <w:rFonts w:ascii="Times New Roman" w:hAnsi="Times New Roman" w:cs="Times New Roman"/>
          <w:sz w:val="24"/>
          <w:szCs w:val="24"/>
        </w:rPr>
        <w:t xml:space="preserve">. Which of the following operations did the </w:t>
      </w:r>
      <w:r w:rsidR="00D5707B" w:rsidRPr="00E76C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707B" w:rsidRPr="00E76C1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5707B" w:rsidRPr="00E76C1C">
        <w:rPr>
          <w:rFonts w:ascii="Times New Roman" w:hAnsi="Times New Roman" w:cs="Times New Roman"/>
          <w:b/>
          <w:bCs/>
          <w:sz w:val="24"/>
          <w:szCs w:val="24"/>
        </w:rPr>
        <w:t xml:space="preserve"> Troop Carrier Service Wing</w:t>
      </w:r>
      <w:r w:rsidR="00D5707B">
        <w:rPr>
          <w:rFonts w:ascii="Times New Roman" w:hAnsi="Times New Roman" w:cs="Times New Roman"/>
          <w:sz w:val="24"/>
          <w:szCs w:val="24"/>
        </w:rPr>
        <w:t xml:space="preserve"> participate in </w:t>
      </w:r>
    </w:p>
    <w:p w14:paraId="77D316B3" w14:textId="6A8A01F9" w:rsidR="00D5707B" w:rsidRDefault="00E76C1C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707B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07B">
        <w:rPr>
          <w:rFonts w:ascii="Times New Roman" w:hAnsi="Times New Roman" w:cs="Times New Roman"/>
          <w:sz w:val="24"/>
          <w:szCs w:val="24"/>
        </w:rPr>
        <w:t>the European campaign in World War II?</w:t>
      </w:r>
    </w:p>
    <w:p w14:paraId="781ABEDE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Normandy invasion (D-Day)</w:t>
      </w:r>
    </w:p>
    <w:p w14:paraId="351955F1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Liberation of Holland</w:t>
      </w:r>
    </w:p>
    <w:p w14:paraId="2802CBCE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Rhine River crossing </w:t>
      </w:r>
    </w:p>
    <w:p w14:paraId="0E515BB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37A0F37D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A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ROTUNDA (BACKSIDE)</w:t>
      </w:r>
    </w:p>
    <w:p w14:paraId="34A9DE59" w14:textId="77777777" w:rsidR="00D5707B" w:rsidRPr="00900BA9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3D14C" w14:textId="7CA44401" w:rsidR="00D5707B" w:rsidRDefault="00D302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707B">
        <w:rPr>
          <w:rFonts w:ascii="Times New Roman" w:hAnsi="Times New Roman" w:cs="Times New Roman"/>
          <w:sz w:val="24"/>
          <w:szCs w:val="24"/>
        </w:rPr>
        <w:t xml:space="preserve">. How many missions were flown by the </w:t>
      </w:r>
      <w:r w:rsidR="00D5707B" w:rsidRPr="00E76C1C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5707B" w:rsidRPr="00E76C1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D5707B" w:rsidRPr="00E76C1C">
        <w:rPr>
          <w:rFonts w:ascii="Times New Roman" w:hAnsi="Times New Roman" w:cs="Times New Roman"/>
          <w:b/>
          <w:bCs/>
          <w:sz w:val="24"/>
          <w:szCs w:val="24"/>
        </w:rPr>
        <w:t xml:space="preserve"> Fighter Group </w:t>
      </w:r>
      <w:r w:rsidR="00D5707B">
        <w:rPr>
          <w:rFonts w:ascii="Times New Roman" w:hAnsi="Times New Roman" w:cs="Times New Roman"/>
          <w:sz w:val="24"/>
          <w:szCs w:val="24"/>
        </w:rPr>
        <w:t>in its’ first year of operations?</w:t>
      </w:r>
    </w:p>
    <w:p w14:paraId="3A415010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1,000</w:t>
      </w:r>
    </w:p>
    <w:p w14:paraId="76A94E9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1,250</w:t>
      </w:r>
    </w:p>
    <w:p w14:paraId="58394D26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1,500</w:t>
      </w:r>
    </w:p>
    <w:p w14:paraId="29519787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1,750</w:t>
      </w:r>
    </w:p>
    <w:p w14:paraId="3A2EDF06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3ADEC" w14:textId="3A5E34DF" w:rsidR="00D5707B" w:rsidRPr="00E76C1C" w:rsidRDefault="00D30236" w:rsidP="00E76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707B">
        <w:rPr>
          <w:rFonts w:ascii="Times New Roman" w:hAnsi="Times New Roman" w:cs="Times New Roman"/>
          <w:sz w:val="24"/>
          <w:szCs w:val="24"/>
        </w:rPr>
        <w:t xml:space="preserve">. </w:t>
      </w:r>
      <w:r w:rsidR="00E76C1C">
        <w:rPr>
          <w:rFonts w:ascii="Times New Roman" w:hAnsi="Times New Roman" w:cs="Times New Roman"/>
          <w:sz w:val="24"/>
          <w:szCs w:val="24"/>
        </w:rPr>
        <w:t xml:space="preserve">By 1945, most __________ could double as navigator on a </w:t>
      </w:r>
      <w:r w:rsidR="00E76C1C">
        <w:rPr>
          <w:rFonts w:ascii="Times New Roman" w:hAnsi="Times New Roman" w:cs="Times New Roman"/>
          <w:b/>
          <w:bCs/>
          <w:sz w:val="24"/>
          <w:szCs w:val="24"/>
        </w:rPr>
        <w:t>B-17</w:t>
      </w:r>
      <w:r w:rsidR="00E76C1C">
        <w:rPr>
          <w:rFonts w:ascii="Times New Roman" w:hAnsi="Times New Roman" w:cs="Times New Roman"/>
          <w:sz w:val="24"/>
          <w:szCs w:val="24"/>
        </w:rPr>
        <w:t xml:space="preserve"> in an emergency.</w:t>
      </w:r>
    </w:p>
    <w:p w14:paraId="0DB3FD65" w14:textId="2E1D4472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E76C1C">
        <w:rPr>
          <w:rFonts w:ascii="Times New Roman" w:hAnsi="Times New Roman" w:cs="Times New Roman"/>
          <w:sz w:val="24"/>
          <w:szCs w:val="24"/>
        </w:rPr>
        <w:t>Bombardier</w:t>
      </w:r>
    </w:p>
    <w:p w14:paraId="4D0CCA2E" w14:textId="2AFC5371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E76C1C">
        <w:rPr>
          <w:rFonts w:ascii="Times New Roman" w:hAnsi="Times New Roman" w:cs="Times New Roman"/>
          <w:sz w:val="24"/>
          <w:szCs w:val="24"/>
        </w:rPr>
        <w:t>Flight engineer</w:t>
      </w:r>
    </w:p>
    <w:p w14:paraId="7EB53347" w14:textId="1BF2EDB6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E76C1C">
        <w:rPr>
          <w:rFonts w:ascii="Times New Roman" w:hAnsi="Times New Roman" w:cs="Times New Roman"/>
          <w:sz w:val="24"/>
          <w:szCs w:val="24"/>
        </w:rPr>
        <w:t>Radio operator</w:t>
      </w:r>
    </w:p>
    <w:p w14:paraId="087D3291" w14:textId="4479F544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E76C1C">
        <w:rPr>
          <w:rFonts w:ascii="Times New Roman" w:hAnsi="Times New Roman" w:cs="Times New Roman"/>
          <w:sz w:val="24"/>
          <w:szCs w:val="24"/>
        </w:rPr>
        <w:t>Co-pilot</w:t>
      </w:r>
    </w:p>
    <w:p w14:paraId="42A40CFD" w14:textId="2A933136" w:rsidR="00343D02" w:rsidRDefault="00343D02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39C49" w14:textId="6310286C" w:rsidR="00343D02" w:rsidRDefault="00343D0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Who on a </w:t>
      </w:r>
      <w:r w:rsidRPr="00E76C1C">
        <w:rPr>
          <w:rFonts w:ascii="Times New Roman" w:hAnsi="Times New Roman" w:cs="Times New Roman"/>
          <w:b/>
          <w:bCs/>
          <w:sz w:val="24"/>
          <w:szCs w:val="24"/>
        </w:rPr>
        <w:t>B-17</w:t>
      </w:r>
      <w:r>
        <w:rPr>
          <w:rFonts w:ascii="Times New Roman" w:hAnsi="Times New Roman" w:cs="Times New Roman"/>
          <w:sz w:val="24"/>
          <w:szCs w:val="24"/>
        </w:rPr>
        <w:t xml:space="preserve"> bomber used the top secret Norden bombsight?</w:t>
      </w:r>
    </w:p>
    <w:p w14:paraId="71326862" w14:textId="5FAD3CDF" w:rsidR="00343D02" w:rsidRDefault="00343D0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Pilot</w:t>
      </w:r>
    </w:p>
    <w:p w14:paraId="14050DDB" w14:textId="52EDE5BC" w:rsidR="00343D02" w:rsidRDefault="00343D0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Co-pilot</w:t>
      </w:r>
    </w:p>
    <w:p w14:paraId="0B932E86" w14:textId="720023B4" w:rsidR="00343D02" w:rsidRDefault="00343D0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Navigator</w:t>
      </w:r>
    </w:p>
    <w:p w14:paraId="0A66B817" w14:textId="26B472FA" w:rsidR="00343D02" w:rsidRDefault="00343D0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Bomb</w:t>
      </w:r>
      <w:r w:rsidR="00B043D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dier</w:t>
      </w:r>
    </w:p>
    <w:p w14:paraId="46099D3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2590B" w14:textId="77777777" w:rsidR="00D5707B" w:rsidRPr="00AE466D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LEFT WING OF EAGLE BUILDING</w:t>
      </w:r>
    </w:p>
    <w:p w14:paraId="5DB2F800" w14:textId="77777777" w:rsidR="00B043D5" w:rsidRDefault="00B043D5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A2AF1" w14:textId="77777777" w:rsidR="00B043D5" w:rsidRDefault="00B043D5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Which </w:t>
      </w:r>
      <w:r w:rsidRPr="00E76C1C">
        <w:rPr>
          <w:rFonts w:ascii="Times New Roman" w:hAnsi="Times New Roman" w:cs="Times New Roman"/>
          <w:b/>
          <w:bCs/>
          <w:sz w:val="24"/>
          <w:szCs w:val="24"/>
        </w:rPr>
        <w:t>medal</w:t>
      </w:r>
      <w:r>
        <w:rPr>
          <w:rFonts w:ascii="Times New Roman" w:hAnsi="Times New Roman" w:cs="Times New Roman"/>
          <w:sz w:val="24"/>
          <w:szCs w:val="24"/>
        </w:rPr>
        <w:t xml:space="preserve"> was awarded to personnel who performed a heroic or meritorious act in </w:t>
      </w:r>
    </w:p>
    <w:p w14:paraId="2F139EF0" w14:textId="553EBCCA" w:rsidR="00B043D5" w:rsidRDefault="00B043D5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conjunction with military operations against an armed enemy?</w:t>
      </w:r>
    </w:p>
    <w:p w14:paraId="5898BDCC" w14:textId="2695DD3D" w:rsidR="00B043D5" w:rsidRDefault="00B043D5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Bronze Star</w:t>
      </w:r>
    </w:p>
    <w:p w14:paraId="5E552175" w14:textId="03E903D2" w:rsidR="00B043D5" w:rsidRDefault="00B043D5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Air Force Cross</w:t>
      </w:r>
    </w:p>
    <w:p w14:paraId="5982A461" w14:textId="1F52AB53" w:rsidR="00B043D5" w:rsidRDefault="00B043D5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Silver Start</w:t>
      </w:r>
    </w:p>
    <w:p w14:paraId="41835A61" w14:textId="1B050D02" w:rsidR="00B043D5" w:rsidRDefault="00B043D5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Medal of Honor</w:t>
      </w:r>
    </w:p>
    <w:p w14:paraId="5B44C7F2" w14:textId="24CEDD7C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8B7817A" w14:textId="13A486DB" w:rsidR="00D5707B" w:rsidRDefault="00D302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5707B">
        <w:rPr>
          <w:rFonts w:ascii="Times New Roman" w:hAnsi="Times New Roman" w:cs="Times New Roman"/>
          <w:sz w:val="24"/>
          <w:szCs w:val="24"/>
        </w:rPr>
        <w:t xml:space="preserve"> How many acres of land does </w:t>
      </w:r>
      <w:r w:rsidR="00D5707B" w:rsidRPr="00E76C1C">
        <w:rPr>
          <w:rFonts w:ascii="Times New Roman" w:hAnsi="Times New Roman" w:cs="Times New Roman"/>
          <w:b/>
          <w:bCs/>
          <w:sz w:val="24"/>
          <w:szCs w:val="24"/>
        </w:rPr>
        <w:t xml:space="preserve">Robins Air </w:t>
      </w:r>
      <w:r w:rsidRPr="00E76C1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D5707B" w:rsidRPr="00E76C1C">
        <w:rPr>
          <w:rFonts w:ascii="Times New Roman" w:hAnsi="Times New Roman" w:cs="Times New Roman"/>
          <w:b/>
          <w:bCs/>
          <w:sz w:val="24"/>
          <w:szCs w:val="24"/>
        </w:rPr>
        <w:t xml:space="preserve">orce Base </w:t>
      </w:r>
      <w:r w:rsidR="00D5707B">
        <w:rPr>
          <w:rFonts w:ascii="Times New Roman" w:hAnsi="Times New Roman" w:cs="Times New Roman"/>
          <w:sz w:val="24"/>
          <w:szCs w:val="24"/>
        </w:rPr>
        <w:t>utilize?</w:t>
      </w:r>
    </w:p>
    <w:p w14:paraId="32EF1B1C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8,235</w:t>
      </w:r>
    </w:p>
    <w:p w14:paraId="19EFC955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8,335</w:t>
      </w:r>
    </w:p>
    <w:p w14:paraId="1F0B724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8,435</w:t>
      </w:r>
    </w:p>
    <w:p w14:paraId="152C1B0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8,535</w:t>
      </w:r>
    </w:p>
    <w:p w14:paraId="5815EACE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DC610" w14:textId="538528FF" w:rsidR="00D5707B" w:rsidRDefault="00D302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When did the </w:t>
      </w:r>
      <w:r w:rsidRPr="00E76C1C">
        <w:rPr>
          <w:rFonts w:ascii="Times New Roman" w:hAnsi="Times New Roman" w:cs="Times New Roman"/>
          <w:b/>
          <w:bCs/>
          <w:sz w:val="24"/>
          <w:szCs w:val="24"/>
        </w:rPr>
        <w:t>Battle of Midway</w:t>
      </w:r>
      <w:r>
        <w:rPr>
          <w:rFonts w:ascii="Times New Roman" w:hAnsi="Times New Roman" w:cs="Times New Roman"/>
          <w:sz w:val="24"/>
          <w:szCs w:val="24"/>
        </w:rPr>
        <w:t xml:space="preserve"> take place?  (See big map on back wall)</w:t>
      </w:r>
    </w:p>
    <w:p w14:paraId="3682A810" w14:textId="0C3095C7" w:rsidR="00D30236" w:rsidRDefault="00D302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May 4-8, 1942</w:t>
      </w:r>
    </w:p>
    <w:p w14:paraId="3EEEBB60" w14:textId="710C82E2" w:rsidR="00D30236" w:rsidRDefault="00D302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Jun 3-6, 1942</w:t>
      </w:r>
    </w:p>
    <w:p w14:paraId="08061EAD" w14:textId="682B7CBC" w:rsidR="00D30236" w:rsidRDefault="00D302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Aug 7, 1942</w:t>
      </w:r>
    </w:p>
    <w:p w14:paraId="675D37FA" w14:textId="7BC36CB6" w:rsidR="00D30236" w:rsidRDefault="00D302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May 11, 1943</w:t>
      </w:r>
    </w:p>
    <w:p w14:paraId="66043CDC" w14:textId="77777777" w:rsidR="00D5707B" w:rsidRPr="00E47D6D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C14D6" w14:textId="77777777" w:rsidR="00BF5AC8" w:rsidRDefault="00BF5AC8" w:rsidP="00D570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9FB716" w14:textId="71CB2FF7" w:rsidR="00D5707B" w:rsidRPr="00E47D6D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</w:t>
      </w:r>
      <w:r w:rsidRPr="00E47D6D">
        <w:rPr>
          <w:rFonts w:ascii="Times New Roman" w:hAnsi="Times New Roman" w:cs="Times New Roman"/>
          <w:b/>
          <w:bCs/>
          <w:sz w:val="32"/>
          <w:szCs w:val="32"/>
        </w:rPr>
        <w:t>CAVENGER HUNT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#7</w:t>
      </w:r>
    </w:p>
    <w:p w14:paraId="2A153106" w14:textId="65FEACC1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EAGLE BUILDING</w:t>
      </w:r>
      <w:r w:rsidR="0023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FIRST FLOOR</w:t>
      </w:r>
    </w:p>
    <w:p w14:paraId="76364C4A" w14:textId="421A4F84" w:rsidR="001727A4" w:rsidRDefault="001727A4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Bold words indicate clues on where to find the answers</w:t>
      </w:r>
    </w:p>
    <w:p w14:paraId="3859EA9E" w14:textId="773032B3" w:rsidR="00D5707B" w:rsidRDefault="00D5707B" w:rsidP="002314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ROTUNDA (FRONT)</w:t>
      </w:r>
      <w:r w:rsidRPr="007212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AFE723F" w14:textId="77777777" w:rsidR="001727A4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Which two cargo aircraft provided the major work load for the </w:t>
      </w:r>
      <w:r w:rsidRPr="001727A4">
        <w:rPr>
          <w:rFonts w:ascii="Times New Roman" w:hAnsi="Times New Roman" w:cs="Times New Roman"/>
          <w:b/>
          <w:bCs/>
          <w:sz w:val="24"/>
          <w:szCs w:val="24"/>
        </w:rPr>
        <w:t>Robins depot</w:t>
      </w:r>
      <w:r>
        <w:rPr>
          <w:rFonts w:ascii="Times New Roman" w:hAnsi="Times New Roman" w:cs="Times New Roman"/>
          <w:sz w:val="24"/>
          <w:szCs w:val="24"/>
        </w:rPr>
        <w:t xml:space="preserve"> immediately </w:t>
      </w:r>
    </w:p>
    <w:p w14:paraId="1A4C947F" w14:textId="41DC97FE" w:rsidR="00D5707B" w:rsidRDefault="001727A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="00D5707B">
        <w:rPr>
          <w:rFonts w:ascii="Times New Roman" w:hAnsi="Times New Roman" w:cs="Times New Roman"/>
          <w:sz w:val="24"/>
          <w:szCs w:val="24"/>
        </w:rPr>
        <w:t>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07B">
        <w:rPr>
          <w:rFonts w:ascii="Times New Roman" w:hAnsi="Times New Roman" w:cs="Times New Roman"/>
          <w:sz w:val="24"/>
          <w:szCs w:val="24"/>
        </w:rPr>
        <w:t>World War II?</w:t>
      </w:r>
    </w:p>
    <w:p w14:paraId="06E99B7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C-47 and C-130</w:t>
      </w:r>
    </w:p>
    <w:p w14:paraId="4AFECB9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C-47 and C-54</w:t>
      </w:r>
    </w:p>
    <w:p w14:paraId="2BD5877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C-54 and C-130</w:t>
      </w:r>
    </w:p>
    <w:p w14:paraId="39BAED19" w14:textId="5F8FA651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C-130 and C-141</w:t>
      </w:r>
    </w:p>
    <w:p w14:paraId="24EC6352" w14:textId="77777777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69E24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</w:t>
      </w:r>
      <w:r w:rsidRPr="001727A4">
        <w:rPr>
          <w:rFonts w:ascii="Times New Roman" w:hAnsi="Times New Roman" w:cs="Times New Roman"/>
          <w:b/>
          <w:bCs/>
          <w:sz w:val="24"/>
          <w:szCs w:val="24"/>
        </w:rPr>
        <w:t xml:space="preserve">Universal Ammunition Loading System </w:t>
      </w:r>
      <w:r>
        <w:rPr>
          <w:rFonts w:ascii="Times New Roman" w:hAnsi="Times New Roman" w:cs="Times New Roman"/>
          <w:sz w:val="24"/>
          <w:szCs w:val="24"/>
        </w:rPr>
        <w:t xml:space="preserve">is used to load 20mm ammunition into M61 </w:t>
      </w:r>
    </w:p>
    <w:p w14:paraId="0B8D9E8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Gatling guns in aircraft operated by the __________.</w:t>
      </w:r>
    </w:p>
    <w:p w14:paraId="5308480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U.S. Air Force</w:t>
      </w:r>
    </w:p>
    <w:p w14:paraId="7FC05FA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U.S. Navy</w:t>
      </w:r>
    </w:p>
    <w:p w14:paraId="12236AF5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NATO (North Atlantic Treaty Organization)</w:t>
      </w:r>
    </w:p>
    <w:p w14:paraId="73CAFD43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4D62DF63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0B01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</w:t>
      </w:r>
      <w:r w:rsidRPr="001727A4">
        <w:rPr>
          <w:rFonts w:ascii="Times New Roman" w:hAnsi="Times New Roman" w:cs="Times New Roman"/>
          <w:b/>
          <w:bCs/>
          <w:sz w:val="24"/>
          <w:szCs w:val="24"/>
        </w:rPr>
        <w:t>AIM-9</w:t>
      </w:r>
      <w:r>
        <w:rPr>
          <w:rFonts w:ascii="Times New Roman" w:hAnsi="Times New Roman" w:cs="Times New Roman"/>
          <w:sz w:val="24"/>
          <w:szCs w:val="24"/>
        </w:rPr>
        <w:t xml:space="preserve"> Sidewinder was originally designed for the __________.</w:t>
      </w:r>
    </w:p>
    <w:p w14:paraId="3210DF2A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U.S. Air Force</w:t>
      </w:r>
    </w:p>
    <w:p w14:paraId="4C4E228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U.S. Army</w:t>
      </w:r>
    </w:p>
    <w:p w14:paraId="6C906252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U.S. Marine Corps</w:t>
      </w:r>
    </w:p>
    <w:p w14:paraId="7A18E197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U.S. Navy</w:t>
      </w:r>
    </w:p>
    <w:p w14:paraId="27935D2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E3E31" w14:textId="54F4D4C9" w:rsidR="002053BF" w:rsidRPr="00900BA9" w:rsidRDefault="00D5707B" w:rsidP="002053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A9">
        <w:rPr>
          <w:rFonts w:ascii="Times New Roman" w:hAnsi="Times New Roman" w:cs="Times New Roman"/>
          <w:b/>
          <w:bCs/>
          <w:sz w:val="24"/>
          <w:szCs w:val="24"/>
        </w:rPr>
        <w:t>RIGHT WING OF THE EAGLE BUILDING</w:t>
      </w:r>
    </w:p>
    <w:p w14:paraId="4AC2C060" w14:textId="456AD487" w:rsidR="00D5707B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707B">
        <w:rPr>
          <w:rFonts w:ascii="Times New Roman" w:hAnsi="Times New Roman" w:cs="Times New Roman"/>
          <w:sz w:val="24"/>
          <w:szCs w:val="24"/>
        </w:rPr>
        <w:t xml:space="preserve">. What year was the </w:t>
      </w:r>
      <w:r w:rsidR="00D5707B" w:rsidRPr="001727A4">
        <w:rPr>
          <w:rFonts w:ascii="Times New Roman" w:hAnsi="Times New Roman" w:cs="Times New Roman"/>
          <w:b/>
          <w:bCs/>
          <w:sz w:val="24"/>
          <w:szCs w:val="24"/>
        </w:rPr>
        <w:t>Air Transport Command</w:t>
      </w:r>
      <w:r w:rsidR="00D5707B">
        <w:rPr>
          <w:rFonts w:ascii="Times New Roman" w:hAnsi="Times New Roman" w:cs="Times New Roman"/>
          <w:sz w:val="24"/>
          <w:szCs w:val="24"/>
        </w:rPr>
        <w:t xml:space="preserve"> created?</w:t>
      </w:r>
    </w:p>
    <w:p w14:paraId="2C5AF8A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1940</w:t>
      </w:r>
    </w:p>
    <w:p w14:paraId="39029123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1941</w:t>
      </w:r>
    </w:p>
    <w:p w14:paraId="3286BD76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1942</w:t>
      </w:r>
    </w:p>
    <w:p w14:paraId="761F3839" w14:textId="2E68180F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1943</w:t>
      </w:r>
    </w:p>
    <w:p w14:paraId="6A6FC932" w14:textId="5D866385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D5CA" w14:textId="3D18DF5E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Which Air Force transferred Hump operations to the </w:t>
      </w:r>
      <w:r w:rsidRPr="001727A4">
        <w:rPr>
          <w:rFonts w:ascii="Times New Roman" w:hAnsi="Times New Roman" w:cs="Times New Roman"/>
          <w:b/>
          <w:bCs/>
          <w:sz w:val="24"/>
          <w:szCs w:val="24"/>
        </w:rPr>
        <w:t>Air Transport Command</w:t>
      </w:r>
      <w:r>
        <w:rPr>
          <w:rFonts w:ascii="Times New Roman" w:hAnsi="Times New Roman" w:cs="Times New Roman"/>
          <w:sz w:val="24"/>
          <w:szCs w:val="24"/>
        </w:rPr>
        <w:t xml:space="preserve"> in Dec 1942?</w:t>
      </w:r>
    </w:p>
    <w:p w14:paraId="302978D1" w14:textId="19DFAC95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8</w:t>
      </w:r>
      <w:r w:rsidRPr="0077515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4EC851B" w14:textId="41DC1266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10</w:t>
      </w:r>
      <w:r w:rsidRPr="0077515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2BAB669" w14:textId="37FB9A19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12</w:t>
      </w:r>
      <w:r w:rsidRPr="0077515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A537F28" w14:textId="26E41CC1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14th</w:t>
      </w:r>
    </w:p>
    <w:p w14:paraId="371FEAFE" w14:textId="77777777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6D97C" w14:textId="1CD9EF27" w:rsidR="0077515F" w:rsidRDefault="0077515F" w:rsidP="00775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Which of the following was NOT accomplished by the </w:t>
      </w:r>
      <w:r w:rsidRPr="001727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727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727A4">
        <w:rPr>
          <w:rFonts w:ascii="Times New Roman" w:hAnsi="Times New Roman" w:cs="Times New Roman"/>
          <w:b/>
          <w:bCs/>
          <w:sz w:val="24"/>
          <w:szCs w:val="24"/>
        </w:rPr>
        <w:t xml:space="preserve"> Troop Carrier </w:t>
      </w:r>
      <w:r w:rsidR="001727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27A4">
        <w:rPr>
          <w:rFonts w:ascii="Times New Roman" w:hAnsi="Times New Roman" w:cs="Times New Roman"/>
          <w:b/>
          <w:bCs/>
          <w:sz w:val="24"/>
          <w:szCs w:val="24"/>
        </w:rPr>
        <w:t>ervice Wing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0C250C6" w14:textId="77777777" w:rsidR="0077515F" w:rsidRDefault="0077515F" w:rsidP="00775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Assembled “Mulberry” docks for D-Day invasion</w:t>
      </w:r>
    </w:p>
    <w:p w14:paraId="79A196E4" w14:textId="77777777" w:rsidR="0077515F" w:rsidRDefault="0077515F" w:rsidP="00775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Recovered troop-carrying gliders used during D-Day invasion</w:t>
      </w:r>
    </w:p>
    <w:p w14:paraId="4726964C" w14:textId="77777777" w:rsidR="0077515F" w:rsidRDefault="0077515F" w:rsidP="00775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Modified P-61 aircraft to fly over D-Day invasion forces</w:t>
      </w:r>
    </w:p>
    <w:p w14:paraId="2E60C9FC" w14:textId="6FB87019" w:rsidR="0077515F" w:rsidRDefault="0077515F" w:rsidP="00775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Modified B-24 bombers to haul gasoline to support the 3</w:t>
      </w:r>
      <w:r w:rsidRPr="00900BA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Army</w:t>
      </w:r>
    </w:p>
    <w:p w14:paraId="11B1737C" w14:textId="77777777" w:rsidR="001727A4" w:rsidRDefault="001727A4" w:rsidP="007751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B5176" w14:textId="77777777" w:rsidR="00D5707B" w:rsidRPr="00900BA9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A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ROTUNDA (BACKSIDE)</w:t>
      </w:r>
    </w:p>
    <w:p w14:paraId="7CD0F2A1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0674CA" w14:textId="36BBA0C6" w:rsidR="00D5707B" w:rsidRDefault="00D76B49" w:rsidP="00D76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70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 many pilots did Clair Chennault recruit for the </w:t>
      </w:r>
      <w:r>
        <w:rPr>
          <w:rFonts w:ascii="Times New Roman" w:hAnsi="Times New Roman" w:cs="Times New Roman"/>
          <w:b/>
          <w:bCs/>
          <w:sz w:val="24"/>
          <w:szCs w:val="24"/>
        </w:rPr>
        <w:t>Flying Tigers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BB61CA" w14:textId="7EFE0834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D76B49">
        <w:rPr>
          <w:rFonts w:ascii="Times New Roman" w:hAnsi="Times New Roman" w:cs="Times New Roman"/>
          <w:sz w:val="24"/>
          <w:szCs w:val="24"/>
        </w:rPr>
        <w:t>50</w:t>
      </w:r>
    </w:p>
    <w:p w14:paraId="3BA37EB0" w14:textId="142905A3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D76B49">
        <w:rPr>
          <w:rFonts w:ascii="Times New Roman" w:hAnsi="Times New Roman" w:cs="Times New Roman"/>
          <w:sz w:val="24"/>
          <w:szCs w:val="24"/>
        </w:rPr>
        <w:t>75</w:t>
      </w:r>
    </w:p>
    <w:p w14:paraId="0A400CF8" w14:textId="52661D82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D76B49">
        <w:rPr>
          <w:rFonts w:ascii="Times New Roman" w:hAnsi="Times New Roman" w:cs="Times New Roman"/>
          <w:sz w:val="24"/>
          <w:szCs w:val="24"/>
        </w:rPr>
        <w:t>100</w:t>
      </w:r>
    </w:p>
    <w:p w14:paraId="563E3034" w14:textId="1D42091A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D76B49">
        <w:rPr>
          <w:rFonts w:ascii="Times New Roman" w:hAnsi="Times New Roman" w:cs="Times New Roman"/>
          <w:sz w:val="24"/>
          <w:szCs w:val="24"/>
        </w:rPr>
        <w:t>125</w:t>
      </w:r>
    </w:p>
    <w:p w14:paraId="54B1F9D2" w14:textId="4AC9D1FE" w:rsidR="00D76B49" w:rsidRDefault="00D76B49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82425" w14:textId="1817B444" w:rsidR="00D76B49" w:rsidRDefault="00D76B49" w:rsidP="00D76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Which of the following was NOT a primary mission of the </w:t>
      </w:r>
      <w:r w:rsidRPr="00B8521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B852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B85211">
        <w:rPr>
          <w:rFonts w:ascii="Times New Roman" w:hAnsi="Times New Roman" w:cs="Times New Roman"/>
          <w:b/>
          <w:bCs/>
          <w:sz w:val="24"/>
          <w:szCs w:val="24"/>
        </w:rPr>
        <w:t xml:space="preserve"> Fighter Group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3BF6FFE" w14:textId="77777777" w:rsidR="00D76B49" w:rsidRDefault="00D76B49" w:rsidP="00D76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Ferry aircraft over the Hump (Himalayans) mountains</w:t>
      </w:r>
    </w:p>
    <w:p w14:paraId="623820DD" w14:textId="77777777" w:rsidR="00D76B49" w:rsidRDefault="00D76B49" w:rsidP="00D76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Bomb enemy airfields</w:t>
      </w:r>
    </w:p>
    <w:p w14:paraId="1E51A3F7" w14:textId="77777777" w:rsidR="00D76B49" w:rsidRDefault="00D76B49" w:rsidP="00D76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Strafe troop concentrations</w:t>
      </w:r>
    </w:p>
    <w:p w14:paraId="3D0C00DD" w14:textId="77777777" w:rsidR="00D76B49" w:rsidRDefault="00D76B49" w:rsidP="00D76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Destroy Japanese Air Force</w:t>
      </w:r>
    </w:p>
    <w:p w14:paraId="2ACC17E1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CD62C" w14:textId="26774270" w:rsidR="00D5707B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707B">
        <w:rPr>
          <w:rFonts w:ascii="Times New Roman" w:hAnsi="Times New Roman" w:cs="Times New Roman"/>
          <w:sz w:val="24"/>
          <w:szCs w:val="24"/>
        </w:rPr>
        <w:t xml:space="preserve">. When did the </w:t>
      </w:r>
      <w:r w:rsidR="00D5707B" w:rsidRPr="00D76B49">
        <w:rPr>
          <w:rFonts w:ascii="Times New Roman" w:hAnsi="Times New Roman" w:cs="Times New Roman"/>
          <w:b/>
          <w:bCs/>
          <w:sz w:val="24"/>
          <w:szCs w:val="24"/>
        </w:rPr>
        <w:t>483</w:t>
      </w:r>
      <w:r w:rsidR="00D5707B" w:rsidRPr="00D76B4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D5707B" w:rsidRPr="00D76B49">
        <w:rPr>
          <w:rFonts w:ascii="Times New Roman" w:hAnsi="Times New Roman" w:cs="Times New Roman"/>
          <w:b/>
          <w:bCs/>
          <w:sz w:val="24"/>
          <w:szCs w:val="24"/>
        </w:rPr>
        <w:t xml:space="preserve"> Bombardment Group</w:t>
      </w:r>
      <w:r w:rsidR="00D5707B">
        <w:rPr>
          <w:rFonts w:ascii="Times New Roman" w:hAnsi="Times New Roman" w:cs="Times New Roman"/>
          <w:sz w:val="24"/>
          <w:szCs w:val="24"/>
        </w:rPr>
        <w:t xml:space="preserve"> conduct its’ first mission?</w:t>
      </w:r>
    </w:p>
    <w:p w14:paraId="5171421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Jan 1944</w:t>
      </w:r>
    </w:p>
    <w:p w14:paraId="0101E3D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Apr 1944</w:t>
      </w:r>
    </w:p>
    <w:p w14:paraId="408EADBC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Jul 1944</w:t>
      </w:r>
    </w:p>
    <w:p w14:paraId="3CABDE17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Oct 1944</w:t>
      </w:r>
    </w:p>
    <w:p w14:paraId="2873E0AA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E981A" w14:textId="77777777" w:rsidR="00D5707B" w:rsidRPr="00AE466D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6D">
        <w:rPr>
          <w:rFonts w:ascii="Times New Roman" w:hAnsi="Times New Roman" w:cs="Times New Roman"/>
          <w:b/>
          <w:bCs/>
          <w:sz w:val="24"/>
          <w:szCs w:val="24"/>
        </w:rPr>
        <w:t>LEFT WING OF EAGLE BUILDING</w:t>
      </w:r>
    </w:p>
    <w:p w14:paraId="139DD5B8" w14:textId="78575903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ECB97" w14:textId="67492D4F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When did the </w:t>
      </w:r>
      <w:r w:rsidRPr="00DE700E">
        <w:rPr>
          <w:rFonts w:ascii="Times New Roman" w:hAnsi="Times New Roman" w:cs="Times New Roman"/>
          <w:b/>
          <w:bCs/>
          <w:sz w:val="24"/>
          <w:szCs w:val="24"/>
        </w:rPr>
        <w:t xml:space="preserve">Battle of the Coral Sea </w:t>
      </w:r>
      <w:r>
        <w:rPr>
          <w:rFonts w:ascii="Times New Roman" w:hAnsi="Times New Roman" w:cs="Times New Roman"/>
          <w:sz w:val="24"/>
          <w:szCs w:val="24"/>
        </w:rPr>
        <w:t>take place?  (See map on back wall)</w:t>
      </w:r>
    </w:p>
    <w:p w14:paraId="7D5C2901" w14:textId="252DB8FD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May 4-8, 1942</w:t>
      </w:r>
    </w:p>
    <w:p w14:paraId="661E789B" w14:textId="47AC2C41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Jun 3-6, 1942</w:t>
      </w:r>
    </w:p>
    <w:p w14:paraId="332A9148" w14:textId="176C6981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Aug 7, 1942</w:t>
      </w:r>
    </w:p>
    <w:p w14:paraId="3518331C" w14:textId="1055A980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May 11, 1943</w:t>
      </w:r>
    </w:p>
    <w:p w14:paraId="63D141D2" w14:textId="77777777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A56AD" w14:textId="72BE16B8" w:rsidR="00D5707B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5707B">
        <w:rPr>
          <w:rFonts w:ascii="Times New Roman" w:hAnsi="Times New Roman" w:cs="Times New Roman"/>
          <w:sz w:val="24"/>
          <w:szCs w:val="24"/>
        </w:rPr>
        <w:t xml:space="preserve">. How many civilian, contractor, and military personnel are employed on </w:t>
      </w:r>
      <w:r w:rsidR="00D5707B" w:rsidRPr="00DE700E">
        <w:rPr>
          <w:rFonts w:ascii="Times New Roman" w:hAnsi="Times New Roman" w:cs="Times New Roman"/>
          <w:b/>
          <w:bCs/>
          <w:sz w:val="24"/>
          <w:szCs w:val="24"/>
        </w:rPr>
        <w:t xml:space="preserve">Robins </w:t>
      </w:r>
      <w:r w:rsidR="0023144A" w:rsidRPr="00DE700E">
        <w:rPr>
          <w:rFonts w:ascii="Times New Roman" w:hAnsi="Times New Roman" w:cs="Times New Roman"/>
          <w:b/>
          <w:bCs/>
          <w:sz w:val="24"/>
          <w:szCs w:val="24"/>
        </w:rPr>
        <w:t>AFB</w:t>
      </w:r>
      <w:r w:rsidR="0023144A">
        <w:rPr>
          <w:rFonts w:ascii="Times New Roman" w:hAnsi="Times New Roman" w:cs="Times New Roman"/>
          <w:sz w:val="24"/>
          <w:szCs w:val="24"/>
        </w:rPr>
        <w:t>?</w:t>
      </w:r>
      <w:r w:rsidR="00D570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BF956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10,000</w:t>
      </w:r>
    </w:p>
    <w:p w14:paraId="1E29292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20,000</w:t>
      </w:r>
    </w:p>
    <w:p w14:paraId="2C1D10B1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30,000</w:t>
      </w:r>
    </w:p>
    <w:p w14:paraId="5BF116EF" w14:textId="017A8B48" w:rsidR="0077515F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40,000</w:t>
      </w:r>
    </w:p>
    <w:p w14:paraId="51105FF5" w14:textId="7C3E1CD5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5079E" w14:textId="01165E6B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The </w:t>
      </w:r>
      <w:r w:rsidRPr="00DE700E">
        <w:rPr>
          <w:rFonts w:ascii="Times New Roman" w:hAnsi="Times New Roman" w:cs="Times New Roman"/>
          <w:b/>
          <w:bCs/>
          <w:sz w:val="24"/>
          <w:szCs w:val="24"/>
        </w:rPr>
        <w:t>Vietnam Service Ribbon</w:t>
      </w:r>
      <w:r>
        <w:rPr>
          <w:rFonts w:ascii="Times New Roman" w:hAnsi="Times New Roman" w:cs="Times New Roman"/>
          <w:sz w:val="24"/>
          <w:szCs w:val="24"/>
        </w:rPr>
        <w:t xml:space="preserve"> was created in July _____.</w:t>
      </w:r>
    </w:p>
    <w:p w14:paraId="5230D51F" w14:textId="35FBFE4D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1963</w:t>
      </w:r>
    </w:p>
    <w:p w14:paraId="1F578FD0" w14:textId="14E1381B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1964</w:t>
      </w:r>
    </w:p>
    <w:p w14:paraId="1F322752" w14:textId="4D19311F" w:rsidR="0077515F" w:rsidRDefault="0077515F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</w:t>
      </w:r>
      <w:r w:rsidR="00931BA5">
        <w:rPr>
          <w:rFonts w:ascii="Times New Roman" w:hAnsi="Times New Roman" w:cs="Times New Roman"/>
          <w:sz w:val="24"/>
          <w:szCs w:val="24"/>
        </w:rPr>
        <w:t>965</w:t>
      </w:r>
    </w:p>
    <w:p w14:paraId="5A7E4F65" w14:textId="278CA5A4" w:rsidR="00931BA5" w:rsidRDefault="00931BA5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1966</w:t>
      </w:r>
    </w:p>
    <w:p w14:paraId="59BB5546" w14:textId="02C35053" w:rsidR="00931BA5" w:rsidRDefault="00931BA5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D373A" w14:textId="2AC499BE" w:rsidR="00931BA5" w:rsidRDefault="00931BA5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ADAF9" w14:textId="79BF7133" w:rsidR="00DE700E" w:rsidRDefault="00DE700E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69D33" w14:textId="77777777" w:rsidR="00DE700E" w:rsidRDefault="00DE700E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88803" w14:textId="77777777" w:rsidR="00D5707B" w:rsidRPr="00E47D6D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</w:t>
      </w:r>
      <w:r w:rsidRPr="00E47D6D">
        <w:rPr>
          <w:rFonts w:ascii="Times New Roman" w:hAnsi="Times New Roman" w:cs="Times New Roman"/>
          <w:b/>
          <w:bCs/>
          <w:sz w:val="32"/>
          <w:szCs w:val="32"/>
        </w:rPr>
        <w:t>CAVENGER HUNT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#8</w:t>
      </w:r>
    </w:p>
    <w:p w14:paraId="0F1413CF" w14:textId="7AC25E95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EAGLE BUILDING</w:t>
      </w:r>
      <w:r w:rsidR="00DE7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FIRST FLOOR</w:t>
      </w:r>
    </w:p>
    <w:p w14:paraId="0DB3728B" w14:textId="79E7E556" w:rsidR="00DE700E" w:rsidRDefault="00DE700E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Bold words indicate clues on where to find  the answers</w:t>
      </w:r>
    </w:p>
    <w:p w14:paraId="1048B27C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ROTUNDA (FRONT)</w:t>
      </w:r>
    </w:p>
    <w:p w14:paraId="4FF4010F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97743" w14:textId="41B25070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w</w:t>
      </w:r>
      <w:r w:rsidR="00DE700E">
        <w:rPr>
          <w:rFonts w:ascii="Times New Roman" w:hAnsi="Times New Roman" w:cs="Times New Roman"/>
          <w:sz w:val="24"/>
          <w:szCs w:val="24"/>
        </w:rPr>
        <w:t xml:space="preserve">as </w:t>
      </w:r>
      <w:r w:rsidR="00DE700E" w:rsidRPr="00DE700E">
        <w:rPr>
          <w:rFonts w:ascii="Times New Roman" w:hAnsi="Times New Roman" w:cs="Times New Roman"/>
          <w:b/>
          <w:bCs/>
          <w:sz w:val="24"/>
          <w:szCs w:val="24"/>
        </w:rPr>
        <w:t>Robins Air Force B</w:t>
      </w:r>
      <w:r w:rsidRPr="00DE700E">
        <w:rPr>
          <w:rFonts w:ascii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hAnsi="Times New Roman" w:cs="Times New Roman"/>
          <w:sz w:val="24"/>
          <w:szCs w:val="24"/>
        </w:rPr>
        <w:t xml:space="preserve"> originally known as in 1941?</w:t>
      </w:r>
    </w:p>
    <w:p w14:paraId="57C124D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Warner Robins Air Logistics Complex</w:t>
      </w:r>
    </w:p>
    <w:p w14:paraId="27B06F8E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Warner Robins Air Logistics Center</w:t>
      </w:r>
    </w:p>
    <w:p w14:paraId="36B46DA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Warner Robins Air Material Area</w:t>
      </w:r>
    </w:p>
    <w:p w14:paraId="42E096E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Wellston Air Depot</w:t>
      </w:r>
    </w:p>
    <w:p w14:paraId="3D0A354C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37F7B" w14:textId="5FA64B59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How fast can a well-trained </w:t>
      </w:r>
      <w:r w:rsidRPr="00DE700E">
        <w:rPr>
          <w:rFonts w:ascii="Times New Roman" w:hAnsi="Times New Roman" w:cs="Times New Roman"/>
          <w:b/>
          <w:bCs/>
          <w:sz w:val="24"/>
          <w:szCs w:val="24"/>
        </w:rPr>
        <w:t>Universal Ammunition Loading System</w:t>
      </w:r>
      <w:r>
        <w:rPr>
          <w:rFonts w:ascii="Times New Roman" w:hAnsi="Times New Roman" w:cs="Times New Roman"/>
          <w:sz w:val="24"/>
          <w:szCs w:val="24"/>
        </w:rPr>
        <w:t xml:space="preserve"> crew reload a F-16 M61 Gatling gun?</w:t>
      </w:r>
    </w:p>
    <w:p w14:paraId="630E4455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3 minutes</w:t>
      </w:r>
    </w:p>
    <w:p w14:paraId="356068F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4 minutes</w:t>
      </w:r>
    </w:p>
    <w:p w14:paraId="4EA89244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5 minutes</w:t>
      </w:r>
    </w:p>
    <w:p w14:paraId="34002B2C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6 minutes</w:t>
      </w:r>
    </w:p>
    <w:p w14:paraId="0585031E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537F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Which of the following is NOT a main component of the </w:t>
      </w:r>
      <w:r w:rsidRPr="00DE700E">
        <w:rPr>
          <w:rFonts w:ascii="Times New Roman" w:hAnsi="Times New Roman" w:cs="Times New Roman"/>
          <w:b/>
          <w:bCs/>
          <w:sz w:val="24"/>
          <w:szCs w:val="24"/>
        </w:rPr>
        <w:t>AIM-9</w:t>
      </w:r>
      <w:r>
        <w:rPr>
          <w:rFonts w:ascii="Times New Roman" w:hAnsi="Times New Roman" w:cs="Times New Roman"/>
          <w:sz w:val="24"/>
          <w:szCs w:val="24"/>
        </w:rPr>
        <w:t xml:space="preserve"> Sidewinder?</w:t>
      </w:r>
    </w:p>
    <w:p w14:paraId="40D1D78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Remote control guidance</w:t>
      </w:r>
    </w:p>
    <w:p w14:paraId="4D47129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Infra-red homing guidance section</w:t>
      </w:r>
    </w:p>
    <w:p w14:paraId="3AA1FB6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Active optical target indicator</w:t>
      </w:r>
    </w:p>
    <w:p w14:paraId="7337A877" w14:textId="77777777" w:rsidR="00D5707B" w:rsidRPr="003E47B1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High-explosive warhead</w:t>
      </w:r>
    </w:p>
    <w:p w14:paraId="3946C096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70EEF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RIGHT WING OF EAGLE BUILDING</w:t>
      </w:r>
    </w:p>
    <w:p w14:paraId="28E4DBDD" w14:textId="2F92E308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3C149" w14:textId="5FE89737" w:rsid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Which was the </w:t>
      </w:r>
      <w:r w:rsidRPr="00DE700E">
        <w:rPr>
          <w:rFonts w:ascii="Times New Roman" w:hAnsi="Times New Roman" w:cs="Times New Roman"/>
          <w:b/>
          <w:bCs/>
          <w:sz w:val="24"/>
          <w:szCs w:val="24"/>
        </w:rPr>
        <w:t>major fighter</w:t>
      </w:r>
      <w:r>
        <w:rPr>
          <w:rFonts w:ascii="Times New Roman" w:hAnsi="Times New Roman" w:cs="Times New Roman"/>
          <w:sz w:val="24"/>
          <w:szCs w:val="24"/>
        </w:rPr>
        <w:t xml:space="preserve"> for the Army Air Corps at the start of World War II?</w:t>
      </w:r>
    </w:p>
    <w:p w14:paraId="78FDF31E" w14:textId="18DB9824" w:rsid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P-36</w:t>
      </w:r>
    </w:p>
    <w:p w14:paraId="3B686C0E" w14:textId="75F12699" w:rsid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P-40</w:t>
      </w:r>
    </w:p>
    <w:p w14:paraId="3F62BEC8" w14:textId="15F19BE6" w:rsid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P-47</w:t>
      </w:r>
    </w:p>
    <w:p w14:paraId="70F68A70" w14:textId="212E1728" w:rsid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P-51</w:t>
      </w:r>
    </w:p>
    <w:p w14:paraId="0035D5D2" w14:textId="77777777" w:rsid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C822C" w14:textId="730ACBB5" w:rsid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3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Who did the </w:t>
      </w:r>
      <w:r w:rsidRPr="00DE700E">
        <w:rPr>
          <w:rFonts w:ascii="Times New Roman" w:hAnsi="Times New Roman" w:cs="Times New Roman"/>
          <w:b/>
          <w:bCs/>
          <w:sz w:val="24"/>
          <w:szCs w:val="24"/>
        </w:rPr>
        <w:t xml:space="preserve">Air Transport Command </w:t>
      </w:r>
      <w:r>
        <w:rPr>
          <w:rFonts w:ascii="Times New Roman" w:hAnsi="Times New Roman" w:cs="Times New Roman"/>
          <w:sz w:val="24"/>
          <w:szCs w:val="24"/>
        </w:rPr>
        <w:t>directly report to in World War II?</w:t>
      </w:r>
    </w:p>
    <w:p w14:paraId="30E36551" w14:textId="6729CA95" w:rsid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General Arnold</w:t>
      </w:r>
    </w:p>
    <w:p w14:paraId="494DAC71" w14:textId="7C59AB92" w:rsid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General Doolittle</w:t>
      </w:r>
    </w:p>
    <w:p w14:paraId="17180C9B" w14:textId="0D134373" w:rsid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Eaker</w:t>
      </w:r>
      <w:proofErr w:type="spellEnd"/>
    </w:p>
    <w:p w14:paraId="0F1F423D" w14:textId="64237423" w:rsidR="005A3783" w:rsidRPr="005A3783" w:rsidRDefault="005A3783" w:rsidP="005A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General Kenney</w:t>
      </w:r>
    </w:p>
    <w:p w14:paraId="2855D37D" w14:textId="77777777" w:rsidR="005C3DFA" w:rsidRDefault="005C3DFA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37C7B" w14:textId="7F9F2B03" w:rsidR="00D5707B" w:rsidRDefault="005A3783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707B" w:rsidRPr="002756EC">
        <w:rPr>
          <w:rFonts w:ascii="Times New Roman" w:hAnsi="Times New Roman" w:cs="Times New Roman"/>
          <w:sz w:val="24"/>
          <w:szCs w:val="24"/>
        </w:rPr>
        <w:t>. Who succeeded</w:t>
      </w:r>
      <w:r w:rsidR="00D5707B">
        <w:rPr>
          <w:rFonts w:ascii="Times New Roman" w:hAnsi="Times New Roman" w:cs="Times New Roman"/>
          <w:sz w:val="24"/>
          <w:szCs w:val="24"/>
        </w:rPr>
        <w:t xml:space="preserve"> Chennault as the </w:t>
      </w:r>
      <w:r w:rsidR="00D5707B" w:rsidRPr="00DE700E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5707B" w:rsidRPr="00DE700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5707B" w:rsidRPr="00DE700E">
        <w:rPr>
          <w:rFonts w:ascii="Times New Roman" w:hAnsi="Times New Roman" w:cs="Times New Roman"/>
          <w:b/>
          <w:bCs/>
          <w:sz w:val="24"/>
          <w:szCs w:val="24"/>
        </w:rPr>
        <w:t xml:space="preserve"> Air Force</w:t>
      </w:r>
      <w:r w:rsidR="00D5707B">
        <w:rPr>
          <w:rFonts w:ascii="Times New Roman" w:hAnsi="Times New Roman" w:cs="Times New Roman"/>
          <w:sz w:val="24"/>
          <w:szCs w:val="24"/>
        </w:rPr>
        <w:t xml:space="preserve"> commander?</w:t>
      </w:r>
    </w:p>
    <w:p w14:paraId="425B7AA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Joseph Stillwell</w:t>
      </w:r>
    </w:p>
    <w:p w14:paraId="4A7D8886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Bruce Holloway</w:t>
      </w:r>
    </w:p>
    <w:p w14:paraId="4CEB626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Charles Stone</w:t>
      </w:r>
    </w:p>
    <w:p w14:paraId="7D2C096C" w14:textId="4C3B5946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George Kenney</w:t>
      </w:r>
    </w:p>
    <w:p w14:paraId="4A62A470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ROTUNDA (BACKSIDE)</w:t>
      </w:r>
    </w:p>
    <w:p w14:paraId="454B37F3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BD37" w14:textId="3D865BEA" w:rsidR="00047798" w:rsidRDefault="00047798" w:rsidP="0004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How many ground crewmen did Claire Chennault recruit for the </w:t>
      </w:r>
      <w:r>
        <w:rPr>
          <w:rFonts w:ascii="Times New Roman" w:hAnsi="Times New Roman" w:cs="Times New Roman"/>
          <w:b/>
          <w:bCs/>
          <w:sz w:val="24"/>
          <w:szCs w:val="24"/>
        </w:rPr>
        <w:t>Flying Tigers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258A879" w14:textId="412D4DDF" w:rsidR="00047798" w:rsidRDefault="00047798" w:rsidP="0004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125</w:t>
      </w:r>
    </w:p>
    <w:p w14:paraId="6E43D3FD" w14:textId="0B83D7DD" w:rsidR="00047798" w:rsidRDefault="00047798" w:rsidP="0004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150</w:t>
      </w:r>
    </w:p>
    <w:p w14:paraId="3B288D4B" w14:textId="308960C9" w:rsidR="00047798" w:rsidRDefault="00047798" w:rsidP="00047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175</w:t>
      </w:r>
    </w:p>
    <w:p w14:paraId="700EA82B" w14:textId="1DCB223D" w:rsidR="00047798" w:rsidRDefault="00047798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200</w:t>
      </w:r>
    </w:p>
    <w:p w14:paraId="74DF2B4C" w14:textId="77777777" w:rsidR="00047798" w:rsidRDefault="00047798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E4841" w14:textId="308D02F6" w:rsidR="00D5707B" w:rsidRDefault="00047798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707B">
        <w:rPr>
          <w:rFonts w:ascii="Times New Roman" w:hAnsi="Times New Roman" w:cs="Times New Roman"/>
          <w:sz w:val="24"/>
          <w:szCs w:val="24"/>
        </w:rPr>
        <w:t xml:space="preserve">. The </w:t>
      </w:r>
      <w:r w:rsidR="00D5707B" w:rsidRPr="0004779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5707B" w:rsidRPr="000477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D5707B" w:rsidRPr="00047798">
        <w:rPr>
          <w:rFonts w:ascii="Times New Roman" w:hAnsi="Times New Roman" w:cs="Times New Roman"/>
          <w:b/>
          <w:bCs/>
          <w:sz w:val="24"/>
          <w:szCs w:val="24"/>
        </w:rPr>
        <w:t xml:space="preserve"> Fighter Group </w:t>
      </w:r>
      <w:r w:rsidR="00D5707B">
        <w:rPr>
          <w:rFonts w:ascii="Times New Roman" w:hAnsi="Times New Roman" w:cs="Times New Roman"/>
          <w:sz w:val="24"/>
          <w:szCs w:val="24"/>
        </w:rPr>
        <w:t>shot down _____ aircraft during its’ first year of operations.</w:t>
      </w:r>
    </w:p>
    <w:p w14:paraId="4616E3C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318</w:t>
      </w:r>
    </w:p>
    <w:p w14:paraId="772DB816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328</w:t>
      </w:r>
    </w:p>
    <w:p w14:paraId="2FFC1FE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338</w:t>
      </w:r>
    </w:p>
    <w:p w14:paraId="76618B5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348</w:t>
      </w:r>
    </w:p>
    <w:p w14:paraId="172C0E1C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5F8F4" w14:textId="65D87F85" w:rsidR="00D5707B" w:rsidRDefault="00047798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707B">
        <w:rPr>
          <w:rFonts w:ascii="Times New Roman" w:hAnsi="Times New Roman" w:cs="Times New Roman"/>
          <w:sz w:val="24"/>
          <w:szCs w:val="24"/>
        </w:rPr>
        <w:t xml:space="preserve">. Which of the following was the main heavy bomber used by the </w:t>
      </w:r>
      <w:r w:rsidR="00D5707B" w:rsidRPr="0004779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5707B" w:rsidRPr="000477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5707B" w:rsidRPr="00047798">
        <w:rPr>
          <w:rFonts w:ascii="Times New Roman" w:hAnsi="Times New Roman" w:cs="Times New Roman"/>
          <w:b/>
          <w:bCs/>
          <w:sz w:val="24"/>
          <w:szCs w:val="24"/>
        </w:rPr>
        <w:t xml:space="preserve"> Army Air Force</w:t>
      </w:r>
      <w:r w:rsidR="00D5707B">
        <w:rPr>
          <w:rFonts w:ascii="Times New Roman" w:hAnsi="Times New Roman" w:cs="Times New Roman"/>
          <w:sz w:val="24"/>
          <w:szCs w:val="24"/>
        </w:rPr>
        <w:t>?</w:t>
      </w:r>
    </w:p>
    <w:p w14:paraId="1BCC65A3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B-17</w:t>
      </w:r>
    </w:p>
    <w:p w14:paraId="0B63CC26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B-24</w:t>
      </w:r>
    </w:p>
    <w:p w14:paraId="0E9B8E8C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B-29</w:t>
      </w:r>
    </w:p>
    <w:p w14:paraId="00B841F1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None of the above</w:t>
      </w:r>
    </w:p>
    <w:p w14:paraId="37C66D0E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F6C87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35168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LEFT WING OF EAGLE BUILDING</w:t>
      </w:r>
    </w:p>
    <w:p w14:paraId="3756DEDE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37FB1" w14:textId="72AD5CB8" w:rsidR="008A5473" w:rsidRDefault="008A5473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When did </w:t>
      </w:r>
      <w:r w:rsidRPr="00047798">
        <w:rPr>
          <w:rFonts w:ascii="Times New Roman" w:hAnsi="Times New Roman" w:cs="Times New Roman"/>
          <w:b/>
          <w:bCs/>
          <w:sz w:val="24"/>
          <w:szCs w:val="24"/>
        </w:rPr>
        <w:t>Operation Torch</w:t>
      </w:r>
      <w:r>
        <w:rPr>
          <w:rFonts w:ascii="Times New Roman" w:hAnsi="Times New Roman" w:cs="Times New Roman"/>
          <w:sz w:val="24"/>
          <w:szCs w:val="24"/>
        </w:rPr>
        <w:t xml:space="preserve"> begin? (See map on back wall)</w:t>
      </w:r>
    </w:p>
    <w:p w14:paraId="7FCB00C4" w14:textId="571B954C" w:rsidR="008A5473" w:rsidRDefault="008A5473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Jul 8, 1942</w:t>
      </w:r>
    </w:p>
    <w:p w14:paraId="583B6A5C" w14:textId="6C651D01" w:rsidR="008A5473" w:rsidRDefault="008A5473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Sep 8, 1942</w:t>
      </w:r>
    </w:p>
    <w:p w14:paraId="7E169004" w14:textId="70C51726" w:rsidR="008A5473" w:rsidRDefault="008A5473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Nov 8, 1942</w:t>
      </w:r>
    </w:p>
    <w:p w14:paraId="5415F8C7" w14:textId="3538439C" w:rsidR="008A5473" w:rsidRDefault="008A5473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Jan 8, 1943</w:t>
      </w:r>
    </w:p>
    <w:p w14:paraId="24DB04B3" w14:textId="77777777" w:rsidR="008A5473" w:rsidRDefault="008A5473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0CD8E" w14:textId="78F68862" w:rsidR="00D5707B" w:rsidRDefault="002C30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5473">
        <w:rPr>
          <w:rFonts w:ascii="Times New Roman" w:hAnsi="Times New Roman" w:cs="Times New Roman"/>
          <w:sz w:val="24"/>
          <w:szCs w:val="24"/>
        </w:rPr>
        <w:t>1</w:t>
      </w:r>
      <w:r w:rsidR="00D5707B">
        <w:rPr>
          <w:rFonts w:ascii="Times New Roman" w:hAnsi="Times New Roman" w:cs="Times New Roman"/>
          <w:sz w:val="24"/>
          <w:szCs w:val="24"/>
        </w:rPr>
        <w:t xml:space="preserve">. How many </w:t>
      </w:r>
      <w:r w:rsidR="008E2AE8" w:rsidRPr="0004779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5707B" w:rsidRPr="00047798">
        <w:rPr>
          <w:rFonts w:ascii="Times New Roman" w:hAnsi="Times New Roman" w:cs="Times New Roman"/>
          <w:b/>
          <w:bCs/>
          <w:sz w:val="24"/>
          <w:szCs w:val="24"/>
        </w:rPr>
        <w:t xml:space="preserve">ir </w:t>
      </w:r>
      <w:proofErr w:type="spellStart"/>
      <w:r w:rsidR="008E2AE8" w:rsidRPr="0004779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5707B" w:rsidRPr="00047798">
        <w:rPr>
          <w:rFonts w:ascii="Times New Roman" w:hAnsi="Times New Roman" w:cs="Times New Roman"/>
          <w:b/>
          <w:bCs/>
          <w:sz w:val="24"/>
          <w:szCs w:val="24"/>
        </w:rPr>
        <w:t>ogistic</w:t>
      </w:r>
      <w:proofErr w:type="spellEnd"/>
      <w:r w:rsidR="00D5707B" w:rsidRPr="00047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AE8" w:rsidRPr="0004779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5707B" w:rsidRPr="00047798">
        <w:rPr>
          <w:rFonts w:ascii="Times New Roman" w:hAnsi="Times New Roman" w:cs="Times New Roman"/>
          <w:b/>
          <w:bCs/>
          <w:sz w:val="24"/>
          <w:szCs w:val="24"/>
        </w:rPr>
        <w:t>enters/</w:t>
      </w:r>
      <w:r w:rsidR="008E2AE8" w:rsidRPr="0004779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5707B" w:rsidRPr="00047798">
        <w:rPr>
          <w:rFonts w:ascii="Times New Roman" w:hAnsi="Times New Roman" w:cs="Times New Roman"/>
          <w:b/>
          <w:bCs/>
          <w:sz w:val="24"/>
          <w:szCs w:val="24"/>
        </w:rPr>
        <w:t xml:space="preserve">omplexes </w:t>
      </w:r>
      <w:r w:rsidR="00D5707B">
        <w:rPr>
          <w:rFonts w:ascii="Times New Roman" w:hAnsi="Times New Roman" w:cs="Times New Roman"/>
          <w:sz w:val="24"/>
          <w:szCs w:val="24"/>
        </w:rPr>
        <w:t>does the U.S. Air Force currently have?</w:t>
      </w:r>
    </w:p>
    <w:p w14:paraId="0BCA9170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2</w:t>
      </w:r>
    </w:p>
    <w:p w14:paraId="753A28C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3</w:t>
      </w:r>
    </w:p>
    <w:p w14:paraId="533BA293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4</w:t>
      </w:r>
    </w:p>
    <w:p w14:paraId="31D8CF79" w14:textId="623B7504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5</w:t>
      </w:r>
    </w:p>
    <w:p w14:paraId="1E0507B3" w14:textId="4205316C" w:rsidR="002C3036" w:rsidRDefault="002C30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2489B" w14:textId="77777777" w:rsidR="00047798" w:rsidRDefault="002C3036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54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73">
        <w:rPr>
          <w:rFonts w:ascii="Times New Roman" w:hAnsi="Times New Roman" w:cs="Times New Roman"/>
          <w:sz w:val="24"/>
          <w:szCs w:val="24"/>
        </w:rPr>
        <w:t>The __________ is</w:t>
      </w:r>
      <w:r w:rsidR="008A5473" w:rsidRPr="00047798">
        <w:rPr>
          <w:rFonts w:ascii="Times New Roman" w:hAnsi="Times New Roman" w:cs="Times New Roman"/>
          <w:b/>
          <w:bCs/>
          <w:sz w:val="24"/>
          <w:szCs w:val="24"/>
        </w:rPr>
        <w:t xml:space="preserve"> awarded for heroic acts </w:t>
      </w:r>
      <w:r w:rsidR="008A5473">
        <w:rPr>
          <w:rFonts w:ascii="Times New Roman" w:hAnsi="Times New Roman" w:cs="Times New Roman"/>
          <w:sz w:val="24"/>
          <w:szCs w:val="24"/>
        </w:rPr>
        <w:t xml:space="preserve">performed while serving with the U.S. Air </w:t>
      </w:r>
    </w:p>
    <w:p w14:paraId="57F09BAF" w14:textId="77777777" w:rsidR="00047798" w:rsidRDefault="00047798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5473">
        <w:rPr>
          <w:rFonts w:ascii="Times New Roman" w:hAnsi="Times New Roman" w:cs="Times New Roman"/>
          <w:sz w:val="24"/>
          <w:szCs w:val="24"/>
        </w:rPr>
        <w:t>Force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73">
        <w:rPr>
          <w:rFonts w:ascii="Times New Roman" w:hAnsi="Times New Roman" w:cs="Times New Roman"/>
          <w:sz w:val="24"/>
          <w:szCs w:val="24"/>
        </w:rPr>
        <w:t xml:space="preserve">during military operations involving conflict with an opposing foreign force, but not </w:t>
      </w:r>
    </w:p>
    <w:p w14:paraId="5F746C29" w14:textId="220D2DF1" w:rsidR="008A5473" w:rsidRDefault="00047798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5473">
        <w:rPr>
          <w:rFonts w:ascii="Times New Roman" w:hAnsi="Times New Roman" w:cs="Times New Roman"/>
          <w:sz w:val="24"/>
          <w:szCs w:val="24"/>
        </w:rPr>
        <w:t>during times of declared war.</w:t>
      </w:r>
    </w:p>
    <w:p w14:paraId="46458A50" w14:textId="3A9E66C7" w:rsidR="008A5473" w:rsidRDefault="008A5473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Air Medal</w:t>
      </w:r>
    </w:p>
    <w:p w14:paraId="69D9A47A" w14:textId="22815993" w:rsidR="008A5473" w:rsidRDefault="008A5473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Air Force Cross</w:t>
      </w:r>
    </w:p>
    <w:p w14:paraId="575614D2" w14:textId="0DBA18ED" w:rsidR="008A5473" w:rsidRDefault="008A5473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Distinguished Flying Cross</w:t>
      </w:r>
    </w:p>
    <w:p w14:paraId="375AFC50" w14:textId="6A5C5590" w:rsidR="008A5473" w:rsidRDefault="008A5473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Silver Star</w:t>
      </w:r>
    </w:p>
    <w:p w14:paraId="30267BBF" w14:textId="4F6614BE" w:rsidR="002053BF" w:rsidRDefault="002053BF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6AC5F" w14:textId="3E7F68D7" w:rsidR="002053BF" w:rsidRDefault="002053BF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20509" w14:textId="77777777" w:rsidR="00D5707B" w:rsidRPr="00E47D6D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E47D6D">
        <w:rPr>
          <w:rFonts w:ascii="Times New Roman" w:hAnsi="Times New Roman" w:cs="Times New Roman"/>
          <w:b/>
          <w:bCs/>
          <w:sz w:val="32"/>
          <w:szCs w:val="32"/>
        </w:rPr>
        <w:t>CAVENGER HUNT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#9</w:t>
      </w:r>
    </w:p>
    <w:p w14:paraId="59FE43F1" w14:textId="1610C015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EAGLE BUILDING</w:t>
      </w:r>
      <w:r w:rsidR="005C3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FIRST FLOOR</w:t>
      </w:r>
    </w:p>
    <w:p w14:paraId="00986648" w14:textId="719891EC" w:rsidR="005C3DFA" w:rsidRDefault="005C3DFA" w:rsidP="005C3D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Bold words indicate clues on where to find the answers</w:t>
      </w:r>
    </w:p>
    <w:p w14:paraId="0A816625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ROTUNDA (FRONT)</w:t>
      </w:r>
      <w:r w:rsidRPr="007212B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1385B02" w14:textId="77777777" w:rsidR="00D5707B" w:rsidRDefault="00D5707B" w:rsidP="005C3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080CBC" w14:textId="77777777" w:rsidR="00D5707B" w:rsidRPr="00E01814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814">
        <w:rPr>
          <w:rFonts w:ascii="Times New Roman" w:hAnsi="Times New Roman" w:cs="Times New Roman"/>
          <w:sz w:val="24"/>
          <w:szCs w:val="24"/>
        </w:rPr>
        <w:t xml:space="preserve">1. How many air-to-air kills were made by the </w:t>
      </w:r>
      <w:r w:rsidRPr="005C3DFA">
        <w:rPr>
          <w:rFonts w:ascii="Times New Roman" w:hAnsi="Times New Roman" w:cs="Times New Roman"/>
          <w:b/>
          <w:bCs/>
          <w:sz w:val="24"/>
          <w:szCs w:val="24"/>
        </w:rPr>
        <w:t>AIM-9</w:t>
      </w:r>
      <w:r w:rsidRPr="00E01814">
        <w:rPr>
          <w:rFonts w:ascii="Times New Roman" w:hAnsi="Times New Roman" w:cs="Times New Roman"/>
          <w:sz w:val="24"/>
          <w:szCs w:val="24"/>
        </w:rPr>
        <w:t xml:space="preserve"> in Vietnam?</w:t>
      </w:r>
    </w:p>
    <w:p w14:paraId="71DD33D4" w14:textId="77777777" w:rsidR="00D5707B" w:rsidRPr="00E01814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814">
        <w:rPr>
          <w:rFonts w:ascii="Times New Roman" w:hAnsi="Times New Roman" w:cs="Times New Roman"/>
          <w:sz w:val="24"/>
          <w:szCs w:val="24"/>
        </w:rPr>
        <w:t xml:space="preserve">     a. 72</w:t>
      </w:r>
    </w:p>
    <w:p w14:paraId="4E1A3A4F" w14:textId="77777777" w:rsidR="00D5707B" w:rsidRPr="00E01814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814">
        <w:rPr>
          <w:rFonts w:ascii="Times New Roman" w:hAnsi="Times New Roman" w:cs="Times New Roman"/>
          <w:sz w:val="24"/>
          <w:szCs w:val="24"/>
        </w:rPr>
        <w:t xml:space="preserve">     b. 82</w:t>
      </w:r>
    </w:p>
    <w:p w14:paraId="5F3BD0EC" w14:textId="77777777" w:rsidR="00D5707B" w:rsidRPr="00E01814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814">
        <w:rPr>
          <w:rFonts w:ascii="Times New Roman" w:hAnsi="Times New Roman" w:cs="Times New Roman"/>
          <w:sz w:val="24"/>
          <w:szCs w:val="24"/>
        </w:rPr>
        <w:t xml:space="preserve">     c. 92</w:t>
      </w:r>
    </w:p>
    <w:p w14:paraId="14CAE0FA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814">
        <w:rPr>
          <w:rFonts w:ascii="Times New Roman" w:hAnsi="Times New Roman" w:cs="Times New Roman"/>
          <w:sz w:val="24"/>
          <w:szCs w:val="24"/>
        </w:rPr>
        <w:t xml:space="preserve">     d. 102</w:t>
      </w:r>
    </w:p>
    <w:p w14:paraId="4625983C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DFF3A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year was the </w:t>
      </w:r>
      <w:r w:rsidRPr="005C3DFA">
        <w:rPr>
          <w:rFonts w:ascii="Times New Roman" w:hAnsi="Times New Roman" w:cs="Times New Roman"/>
          <w:b/>
          <w:bCs/>
          <w:sz w:val="24"/>
          <w:szCs w:val="24"/>
        </w:rPr>
        <w:t>AIM-9</w:t>
      </w:r>
      <w:r>
        <w:rPr>
          <w:rFonts w:ascii="Times New Roman" w:hAnsi="Times New Roman" w:cs="Times New Roman"/>
          <w:sz w:val="24"/>
          <w:szCs w:val="24"/>
        </w:rPr>
        <w:t xml:space="preserve"> first deployed?</w:t>
      </w:r>
    </w:p>
    <w:p w14:paraId="6A452E35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1955</w:t>
      </w:r>
    </w:p>
    <w:p w14:paraId="7B0A94CC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1956</w:t>
      </w:r>
    </w:p>
    <w:p w14:paraId="5FFB4560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1957</w:t>
      </w:r>
    </w:p>
    <w:p w14:paraId="45A16A0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1958</w:t>
      </w:r>
    </w:p>
    <w:p w14:paraId="5C6DC644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C073A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Which air logistics center is responsible for the world-wide support and management for the </w:t>
      </w:r>
    </w:p>
    <w:p w14:paraId="378E24D2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M61 Gatling gun and the </w:t>
      </w:r>
      <w:r w:rsidRPr="005C3DFA">
        <w:rPr>
          <w:rFonts w:ascii="Times New Roman" w:hAnsi="Times New Roman" w:cs="Times New Roman"/>
          <w:b/>
          <w:bCs/>
          <w:sz w:val="24"/>
          <w:szCs w:val="24"/>
        </w:rPr>
        <w:t xml:space="preserve">Universal Ammunition Loading System </w:t>
      </w:r>
      <w:r>
        <w:rPr>
          <w:rFonts w:ascii="Times New Roman" w:hAnsi="Times New Roman" w:cs="Times New Roman"/>
          <w:sz w:val="24"/>
          <w:szCs w:val="24"/>
        </w:rPr>
        <w:t>for the U.S. Air Force?</w:t>
      </w:r>
    </w:p>
    <w:p w14:paraId="632763B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Ogden</w:t>
      </w:r>
    </w:p>
    <w:p w14:paraId="7929D5CC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Warner Robins</w:t>
      </w:r>
    </w:p>
    <w:p w14:paraId="54FBDD48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Oklahoma City</w:t>
      </w:r>
    </w:p>
    <w:p w14:paraId="5D64FBD4" w14:textId="77777777" w:rsidR="00D5707B" w:rsidRPr="00E01814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061DEAB5" w14:textId="77777777" w:rsidR="00D5707B" w:rsidRPr="00E01814" w:rsidRDefault="00D5707B" w:rsidP="00D57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C1CA71" w14:textId="77777777" w:rsidR="00D5707B" w:rsidRPr="0063076A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76A">
        <w:rPr>
          <w:rFonts w:ascii="Times New Roman" w:hAnsi="Times New Roman" w:cs="Times New Roman"/>
          <w:b/>
          <w:bCs/>
          <w:sz w:val="24"/>
          <w:szCs w:val="24"/>
        </w:rPr>
        <w:t>RIGHT WING OF EAGLE BUILDING</w:t>
      </w:r>
    </w:p>
    <w:p w14:paraId="59801CBA" w14:textId="77777777" w:rsidR="00D5707B" w:rsidRDefault="00D5707B" w:rsidP="00D5707B">
      <w:pPr>
        <w:spacing w:after="0"/>
        <w:rPr>
          <w:rFonts w:ascii="Times New Roman" w:hAnsi="Times New Roman" w:cs="Times New Roman"/>
        </w:rPr>
      </w:pPr>
    </w:p>
    <w:p w14:paraId="22DAF6F2" w14:textId="60DDACCF" w:rsidR="00D5707B" w:rsidRDefault="004F04D2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5707B">
        <w:rPr>
          <w:rFonts w:ascii="Times New Roman" w:hAnsi="Times New Roman" w:cs="Times New Roman"/>
        </w:rPr>
        <w:t>. Which of the following supplied General Stillwell’s campaign in</w:t>
      </w:r>
      <w:r w:rsidR="00D5707B" w:rsidRPr="005C3DFA">
        <w:rPr>
          <w:rFonts w:ascii="Times New Roman" w:hAnsi="Times New Roman" w:cs="Times New Roman"/>
          <w:b/>
          <w:bCs/>
        </w:rPr>
        <w:t xml:space="preserve"> Burma</w:t>
      </w:r>
      <w:r w:rsidR="00D5707B">
        <w:rPr>
          <w:rFonts w:ascii="Times New Roman" w:hAnsi="Times New Roman" w:cs="Times New Roman"/>
        </w:rPr>
        <w:t>?</w:t>
      </w:r>
    </w:p>
    <w:p w14:paraId="4540608E" w14:textId="77777777" w:rsidR="00D5707B" w:rsidRDefault="00D5707B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10</w:t>
      </w:r>
      <w:r w:rsidRPr="002756E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Air Force Troop Carrier units</w:t>
      </w:r>
    </w:p>
    <w:p w14:paraId="51C4FBBB" w14:textId="77777777" w:rsidR="00D5707B" w:rsidRDefault="00D5707B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Air Commando transport units</w:t>
      </w:r>
    </w:p>
    <w:p w14:paraId="0CFA0E1A" w14:textId="77777777" w:rsidR="00D5707B" w:rsidRDefault="00D5707B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 Combat Cargo Groups</w:t>
      </w:r>
    </w:p>
    <w:p w14:paraId="6FFBB4C3" w14:textId="333B5DBD" w:rsidR="00D5707B" w:rsidRDefault="00D5707B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d. All of the above</w:t>
      </w:r>
    </w:p>
    <w:p w14:paraId="0787DBA7" w14:textId="02024DCB" w:rsidR="004F04D2" w:rsidRDefault="004F04D2" w:rsidP="00D5707B">
      <w:pPr>
        <w:spacing w:after="0"/>
        <w:rPr>
          <w:rFonts w:ascii="Times New Roman" w:hAnsi="Times New Roman" w:cs="Times New Roman"/>
        </w:rPr>
      </w:pPr>
    </w:p>
    <w:p w14:paraId="2D6F1A19" w14:textId="206A45C7" w:rsidR="004F04D2" w:rsidRDefault="004F04D2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How many tons per month were delivered by the A</w:t>
      </w:r>
      <w:r w:rsidRPr="00EB2F29">
        <w:rPr>
          <w:rFonts w:ascii="Times New Roman" w:hAnsi="Times New Roman" w:cs="Times New Roman"/>
          <w:b/>
          <w:bCs/>
        </w:rPr>
        <w:t xml:space="preserve">ir Transport Command </w:t>
      </w:r>
      <w:r>
        <w:rPr>
          <w:rFonts w:ascii="Times New Roman" w:hAnsi="Times New Roman" w:cs="Times New Roman"/>
        </w:rPr>
        <w:t>at the end of 1943?</w:t>
      </w:r>
    </w:p>
    <w:p w14:paraId="2803A502" w14:textId="3AA3419C" w:rsidR="004F04D2" w:rsidRDefault="004F04D2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9,000</w:t>
      </w:r>
    </w:p>
    <w:p w14:paraId="2418E081" w14:textId="0E5E2E3B" w:rsidR="004F04D2" w:rsidRDefault="004F04D2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10,000</w:t>
      </w:r>
    </w:p>
    <w:p w14:paraId="4E204016" w14:textId="32EA4C75" w:rsidR="004F04D2" w:rsidRDefault="004F04D2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 11,000</w:t>
      </w:r>
    </w:p>
    <w:p w14:paraId="6183ED1C" w14:textId="5787848D" w:rsidR="004F04D2" w:rsidRDefault="004F04D2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d. 12,000</w:t>
      </w:r>
    </w:p>
    <w:p w14:paraId="04F50C5D" w14:textId="47E80362" w:rsidR="00CF00A5" w:rsidRDefault="00CF00A5" w:rsidP="00D5707B">
      <w:pPr>
        <w:spacing w:after="0"/>
        <w:rPr>
          <w:rFonts w:ascii="Times New Roman" w:hAnsi="Times New Roman" w:cs="Times New Roman"/>
        </w:rPr>
      </w:pPr>
    </w:p>
    <w:p w14:paraId="2AD697E6" w14:textId="30E2255C" w:rsidR="00CF00A5" w:rsidRDefault="00CF00A5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How many </w:t>
      </w:r>
      <w:r w:rsidRPr="00EB2F29">
        <w:rPr>
          <w:rFonts w:ascii="Times New Roman" w:hAnsi="Times New Roman" w:cs="Times New Roman"/>
          <w:b/>
          <w:bCs/>
        </w:rPr>
        <w:t xml:space="preserve">jeeps </w:t>
      </w:r>
      <w:r>
        <w:rPr>
          <w:rFonts w:ascii="Times New Roman" w:hAnsi="Times New Roman" w:cs="Times New Roman"/>
        </w:rPr>
        <w:t>were built between Sep 1940 and Sep 1945?</w:t>
      </w:r>
    </w:p>
    <w:p w14:paraId="6EBFFDEE" w14:textId="6156006D" w:rsidR="00CF00A5" w:rsidRDefault="00CF00A5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632,000+</w:t>
      </w:r>
    </w:p>
    <w:p w14:paraId="3B5B37FB" w14:textId="30D3ABAC" w:rsidR="00CF00A5" w:rsidRDefault="00CF00A5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637,000+</w:t>
      </w:r>
    </w:p>
    <w:p w14:paraId="436DABC4" w14:textId="100B53B4" w:rsidR="00CF00A5" w:rsidRDefault="00CF00A5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 642,000+</w:t>
      </w:r>
    </w:p>
    <w:p w14:paraId="1D96ED0B" w14:textId="6B51FB32" w:rsidR="00CF00A5" w:rsidRDefault="00CF00A5" w:rsidP="00D57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d. 647,000+</w:t>
      </w:r>
    </w:p>
    <w:p w14:paraId="4A1D63A4" w14:textId="5CFB1E27" w:rsidR="00D5707B" w:rsidRPr="0063076A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76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ROTUNDA (BACKSIDE)</w:t>
      </w:r>
    </w:p>
    <w:p w14:paraId="64847606" w14:textId="77777777" w:rsidR="00D5707B" w:rsidRDefault="00D5707B" w:rsidP="00D5707B">
      <w:pPr>
        <w:spacing w:after="0"/>
        <w:rPr>
          <w:rFonts w:ascii="Times New Roman" w:hAnsi="Times New Roman" w:cs="Times New Roman"/>
        </w:rPr>
      </w:pPr>
    </w:p>
    <w:p w14:paraId="6468A981" w14:textId="77777777" w:rsidR="00EB2F29" w:rsidRDefault="004F04D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707B" w:rsidRPr="0063076A">
        <w:rPr>
          <w:rFonts w:ascii="Times New Roman" w:hAnsi="Times New Roman" w:cs="Times New Roman"/>
          <w:sz w:val="24"/>
          <w:szCs w:val="24"/>
        </w:rPr>
        <w:t xml:space="preserve">. How many destroyed or damaged aircraft was the </w:t>
      </w:r>
      <w:r w:rsidR="00D5707B" w:rsidRPr="00EB2F2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5707B" w:rsidRPr="00EB2F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D5707B" w:rsidRPr="00EB2F29">
        <w:rPr>
          <w:rFonts w:ascii="Times New Roman" w:hAnsi="Times New Roman" w:cs="Times New Roman"/>
          <w:b/>
          <w:bCs/>
          <w:sz w:val="24"/>
          <w:szCs w:val="24"/>
        </w:rPr>
        <w:t xml:space="preserve"> Fighter </w:t>
      </w:r>
      <w:r w:rsidR="00EB2F29" w:rsidRPr="00EB2F2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D5707B" w:rsidRPr="00EB2F29">
        <w:rPr>
          <w:rFonts w:ascii="Times New Roman" w:hAnsi="Times New Roman" w:cs="Times New Roman"/>
          <w:b/>
          <w:bCs/>
          <w:sz w:val="24"/>
          <w:szCs w:val="24"/>
        </w:rPr>
        <w:t>roup</w:t>
      </w:r>
      <w:r w:rsidR="00D5707B" w:rsidRPr="0063076A">
        <w:rPr>
          <w:rFonts w:ascii="Times New Roman" w:hAnsi="Times New Roman" w:cs="Times New Roman"/>
          <w:sz w:val="24"/>
          <w:szCs w:val="24"/>
        </w:rPr>
        <w:t xml:space="preserve"> credited with by the</w:t>
      </w:r>
    </w:p>
    <w:p w14:paraId="39E77AB1" w14:textId="654758B2" w:rsidR="00EB2F29" w:rsidRDefault="00EB2F29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707B" w:rsidRPr="00630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707B" w:rsidRPr="0063076A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07B" w:rsidRPr="0063076A">
        <w:rPr>
          <w:rFonts w:ascii="Times New Roman" w:hAnsi="Times New Roman" w:cs="Times New Roman"/>
          <w:sz w:val="24"/>
          <w:szCs w:val="24"/>
        </w:rPr>
        <w:t xml:space="preserve">of World War II?     </w:t>
      </w:r>
    </w:p>
    <w:p w14:paraId="0A756958" w14:textId="772BE76F" w:rsidR="00D5707B" w:rsidRPr="0063076A" w:rsidRDefault="00EB2F29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707B" w:rsidRPr="0063076A">
        <w:rPr>
          <w:rFonts w:ascii="Times New Roman" w:hAnsi="Times New Roman" w:cs="Times New Roman"/>
          <w:sz w:val="24"/>
          <w:szCs w:val="24"/>
        </w:rPr>
        <w:t>a. 941</w:t>
      </w:r>
    </w:p>
    <w:p w14:paraId="55570AC4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b. 951</w:t>
      </w:r>
    </w:p>
    <w:p w14:paraId="0744EB15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c. 961</w:t>
      </w:r>
    </w:p>
    <w:p w14:paraId="79FB2AFD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d. 971</w:t>
      </w:r>
    </w:p>
    <w:p w14:paraId="33AD2C1D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22649" w14:textId="4C497338" w:rsidR="00D5707B" w:rsidRPr="0063076A" w:rsidRDefault="004F04D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707B" w:rsidRPr="0063076A">
        <w:rPr>
          <w:rFonts w:ascii="Times New Roman" w:hAnsi="Times New Roman" w:cs="Times New Roman"/>
          <w:sz w:val="24"/>
          <w:szCs w:val="24"/>
        </w:rPr>
        <w:t xml:space="preserve">. What fighter replaced the P-40 in the </w:t>
      </w:r>
      <w:r w:rsidR="00D5707B" w:rsidRPr="00EB2F2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5707B" w:rsidRPr="00EB2F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5707B" w:rsidRPr="00EB2F29">
        <w:rPr>
          <w:rFonts w:ascii="Times New Roman" w:hAnsi="Times New Roman" w:cs="Times New Roman"/>
          <w:b/>
          <w:bCs/>
          <w:sz w:val="24"/>
          <w:szCs w:val="24"/>
        </w:rPr>
        <w:t xml:space="preserve"> Army Air Force</w:t>
      </w:r>
      <w:r w:rsidR="00D5707B" w:rsidRPr="0063076A">
        <w:rPr>
          <w:rFonts w:ascii="Times New Roman" w:hAnsi="Times New Roman" w:cs="Times New Roman"/>
          <w:sz w:val="24"/>
          <w:szCs w:val="24"/>
        </w:rPr>
        <w:t>?</w:t>
      </w:r>
    </w:p>
    <w:p w14:paraId="3D037884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a. P-38</w:t>
      </w:r>
    </w:p>
    <w:p w14:paraId="49332A0F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b. P-47</w:t>
      </w:r>
    </w:p>
    <w:p w14:paraId="4AE14D93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c. P-51</w:t>
      </w:r>
    </w:p>
    <w:p w14:paraId="4069EF39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3B0B29FC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10C67" w14:textId="77777777" w:rsidR="00EB2F29" w:rsidRDefault="004F04D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707B" w:rsidRPr="0063076A">
        <w:rPr>
          <w:rFonts w:ascii="Times New Roman" w:hAnsi="Times New Roman" w:cs="Times New Roman"/>
          <w:sz w:val="24"/>
          <w:szCs w:val="24"/>
        </w:rPr>
        <w:t xml:space="preserve">. The </w:t>
      </w:r>
      <w:r w:rsidR="00D5707B" w:rsidRPr="00EB2F29">
        <w:rPr>
          <w:rFonts w:ascii="Times New Roman" w:hAnsi="Times New Roman" w:cs="Times New Roman"/>
          <w:b/>
          <w:bCs/>
          <w:sz w:val="24"/>
          <w:szCs w:val="24"/>
        </w:rPr>
        <w:t>483</w:t>
      </w:r>
      <w:r w:rsidR="00D5707B" w:rsidRPr="00EB2F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D5707B" w:rsidRPr="00EB2F29">
        <w:rPr>
          <w:rFonts w:ascii="Times New Roman" w:hAnsi="Times New Roman" w:cs="Times New Roman"/>
          <w:b/>
          <w:bCs/>
          <w:sz w:val="24"/>
          <w:szCs w:val="24"/>
        </w:rPr>
        <w:t xml:space="preserve"> Bombardment Group</w:t>
      </w:r>
      <w:r w:rsidR="00D5707B" w:rsidRPr="0063076A">
        <w:rPr>
          <w:rFonts w:ascii="Times New Roman" w:hAnsi="Times New Roman" w:cs="Times New Roman"/>
          <w:sz w:val="24"/>
          <w:szCs w:val="24"/>
        </w:rPr>
        <w:t xml:space="preserve"> shot down more enemy ________ fighters</w:t>
      </w:r>
      <w:r w:rsidR="00EB2F29">
        <w:rPr>
          <w:rFonts w:ascii="Times New Roman" w:hAnsi="Times New Roman" w:cs="Times New Roman"/>
          <w:sz w:val="24"/>
          <w:szCs w:val="24"/>
        </w:rPr>
        <w:t xml:space="preserve"> than any other</w:t>
      </w:r>
    </w:p>
    <w:p w14:paraId="36567EF1" w14:textId="6F5EC438" w:rsidR="00D5707B" w:rsidRPr="0063076A" w:rsidRDefault="00EB2F29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group</w:t>
      </w:r>
      <w:r w:rsidR="00D5707B" w:rsidRPr="0063076A">
        <w:rPr>
          <w:rFonts w:ascii="Times New Roman" w:hAnsi="Times New Roman" w:cs="Times New Roman"/>
          <w:sz w:val="24"/>
          <w:szCs w:val="24"/>
        </w:rPr>
        <w:t xml:space="preserve"> in the entire war.</w:t>
      </w:r>
    </w:p>
    <w:p w14:paraId="2F50A796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a. Piston-</w:t>
      </w:r>
      <w:proofErr w:type="spellStart"/>
      <w:r w:rsidRPr="0063076A">
        <w:rPr>
          <w:rFonts w:ascii="Times New Roman" w:hAnsi="Times New Roman" w:cs="Times New Roman"/>
          <w:sz w:val="24"/>
          <w:szCs w:val="24"/>
        </w:rPr>
        <w:t>engined</w:t>
      </w:r>
      <w:proofErr w:type="spellEnd"/>
    </w:p>
    <w:p w14:paraId="4439FCA2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b. Rocket propelled</w:t>
      </w:r>
    </w:p>
    <w:p w14:paraId="7F9DB634" w14:textId="77777777" w:rsidR="00D5707B" w:rsidRPr="0063076A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c. Jet propelled</w:t>
      </w:r>
    </w:p>
    <w:p w14:paraId="731D5908" w14:textId="0D637B0A" w:rsidR="00D5707B" w:rsidRDefault="00D5707B" w:rsidP="00EB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6A"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3C73ED6C" w14:textId="77777777" w:rsidR="00F04F9A" w:rsidRPr="00EB2F29" w:rsidRDefault="00F04F9A" w:rsidP="00EB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D8CAE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6D">
        <w:rPr>
          <w:rFonts w:ascii="Times New Roman" w:hAnsi="Times New Roman" w:cs="Times New Roman"/>
          <w:b/>
          <w:bCs/>
          <w:sz w:val="24"/>
          <w:szCs w:val="24"/>
        </w:rPr>
        <w:t>LEFT WING OF EAGLE BUILDING</w:t>
      </w:r>
    </w:p>
    <w:p w14:paraId="7F3AC3F4" w14:textId="77777777" w:rsidR="00D5707B" w:rsidRPr="002756EC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A48AB" w14:textId="7AF4B42A" w:rsidR="004F04D2" w:rsidRDefault="004F04D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When did the </w:t>
      </w:r>
      <w:r w:rsidRPr="003B007A">
        <w:rPr>
          <w:rFonts w:ascii="Times New Roman" w:hAnsi="Times New Roman" w:cs="Times New Roman"/>
          <w:b/>
          <w:bCs/>
          <w:sz w:val="24"/>
          <w:szCs w:val="24"/>
        </w:rPr>
        <w:t>Soviet Union</w:t>
      </w:r>
      <w:r>
        <w:rPr>
          <w:rFonts w:ascii="Times New Roman" w:hAnsi="Times New Roman" w:cs="Times New Roman"/>
          <w:sz w:val="24"/>
          <w:szCs w:val="24"/>
        </w:rPr>
        <w:t xml:space="preserve"> declare war on Japan? (See map on back wall)</w:t>
      </w:r>
    </w:p>
    <w:p w14:paraId="18B09D55" w14:textId="38BAEB6A" w:rsidR="004F04D2" w:rsidRDefault="004F04D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Aug 6, 1945</w:t>
      </w:r>
    </w:p>
    <w:p w14:paraId="75E60A69" w14:textId="32D95979" w:rsidR="004F04D2" w:rsidRDefault="004F04D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Aug 8, 1945</w:t>
      </w:r>
    </w:p>
    <w:p w14:paraId="574A4C99" w14:textId="4A83D7CF" w:rsidR="004F04D2" w:rsidRDefault="004F04D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Aug 14, 1945</w:t>
      </w:r>
    </w:p>
    <w:p w14:paraId="3EFAEA74" w14:textId="51A15897" w:rsidR="004F04D2" w:rsidRDefault="004F04D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Sep 2, 1945</w:t>
      </w:r>
    </w:p>
    <w:p w14:paraId="2A3A853E" w14:textId="77777777" w:rsidR="004F04D2" w:rsidRDefault="004F04D2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C5231" w14:textId="0755D121" w:rsidR="00D5707B" w:rsidRDefault="00453D4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5707B" w:rsidRPr="002756EC">
        <w:rPr>
          <w:rFonts w:ascii="Times New Roman" w:hAnsi="Times New Roman" w:cs="Times New Roman"/>
          <w:sz w:val="24"/>
          <w:szCs w:val="24"/>
        </w:rPr>
        <w:t xml:space="preserve">. How many square feet of facilities does </w:t>
      </w:r>
      <w:r w:rsidR="00D5707B" w:rsidRPr="003B007A">
        <w:rPr>
          <w:rFonts w:ascii="Times New Roman" w:hAnsi="Times New Roman" w:cs="Times New Roman"/>
          <w:b/>
          <w:bCs/>
          <w:sz w:val="24"/>
          <w:szCs w:val="24"/>
        </w:rPr>
        <w:t>Robins Air Force Base</w:t>
      </w:r>
      <w:r w:rsidR="00D5707B" w:rsidRPr="002756EC">
        <w:rPr>
          <w:rFonts w:ascii="Times New Roman" w:hAnsi="Times New Roman" w:cs="Times New Roman"/>
          <w:sz w:val="24"/>
          <w:szCs w:val="24"/>
        </w:rPr>
        <w:t xml:space="preserve"> contain?</w:t>
      </w:r>
    </w:p>
    <w:p w14:paraId="1869E0A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14 million</w:t>
      </w:r>
    </w:p>
    <w:p w14:paraId="30DCC2C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15 million</w:t>
      </w:r>
    </w:p>
    <w:p w14:paraId="202A4C01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16 million</w:t>
      </w:r>
    </w:p>
    <w:p w14:paraId="11B27CCF" w14:textId="0244953E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17 million</w:t>
      </w:r>
    </w:p>
    <w:p w14:paraId="2B08D4C9" w14:textId="77777777" w:rsidR="00EB2F29" w:rsidRDefault="00EB2F29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D0D70" w14:textId="77777777" w:rsidR="003B007A" w:rsidRDefault="00453D4A" w:rsidP="00D570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The _____________ is awarded to military members who distinguish themselves </w:t>
      </w:r>
      <w:r w:rsidRPr="003B007A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</w:p>
    <w:p w14:paraId="6EB2E044" w14:textId="77777777" w:rsidR="003B007A" w:rsidRDefault="003B007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53D4A" w:rsidRPr="003B007A">
        <w:rPr>
          <w:rFonts w:ascii="Times New Roman" w:hAnsi="Times New Roman" w:cs="Times New Roman"/>
          <w:b/>
          <w:bCs/>
          <w:sz w:val="24"/>
          <w:szCs w:val="24"/>
        </w:rPr>
        <w:t>heroism, outstanding achieve</w:t>
      </w:r>
      <w:r w:rsidR="00453D4A">
        <w:rPr>
          <w:rFonts w:ascii="Times New Roman" w:hAnsi="Times New Roman" w:cs="Times New Roman"/>
          <w:sz w:val="24"/>
          <w:szCs w:val="24"/>
        </w:rPr>
        <w:t xml:space="preserve">ment while participating in aerial flight, or by achieving a </w:t>
      </w:r>
    </w:p>
    <w:p w14:paraId="3A0DBE6E" w14:textId="079C9167" w:rsidR="00453D4A" w:rsidRDefault="003B007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3D4A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D4A">
        <w:rPr>
          <w:rFonts w:ascii="Times New Roman" w:hAnsi="Times New Roman" w:cs="Times New Roman"/>
          <w:sz w:val="24"/>
          <w:szCs w:val="24"/>
        </w:rPr>
        <w:t>number of flight hours.</w:t>
      </w:r>
    </w:p>
    <w:p w14:paraId="772C71B5" w14:textId="54FD3FD9" w:rsidR="00453D4A" w:rsidRDefault="00453D4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Air Medal</w:t>
      </w:r>
    </w:p>
    <w:p w14:paraId="12874EB6" w14:textId="1C9F9CF6" w:rsidR="00453D4A" w:rsidRDefault="00453D4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Air Force Cross</w:t>
      </w:r>
    </w:p>
    <w:p w14:paraId="48084D67" w14:textId="4835678C" w:rsidR="00453D4A" w:rsidRDefault="00453D4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Distinguished Flying Cross</w:t>
      </w:r>
    </w:p>
    <w:p w14:paraId="43D244F2" w14:textId="4929BEC9" w:rsidR="00453D4A" w:rsidRDefault="00453D4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Silver Star</w:t>
      </w:r>
    </w:p>
    <w:p w14:paraId="29F04584" w14:textId="77777777" w:rsidR="00D5707B" w:rsidRPr="00E47D6D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</w:t>
      </w:r>
      <w:r w:rsidRPr="00E47D6D">
        <w:rPr>
          <w:rFonts w:ascii="Times New Roman" w:hAnsi="Times New Roman" w:cs="Times New Roman"/>
          <w:b/>
          <w:bCs/>
          <w:sz w:val="32"/>
          <w:szCs w:val="32"/>
        </w:rPr>
        <w:t>CAVENGER HUNT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#10</w:t>
      </w:r>
    </w:p>
    <w:p w14:paraId="173E418B" w14:textId="4EBB54ED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EAGLE BUILDING</w:t>
      </w:r>
      <w:r w:rsidR="002B4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FIRST FLOOR</w:t>
      </w:r>
    </w:p>
    <w:p w14:paraId="03B5F280" w14:textId="0F40525A" w:rsidR="002B48B2" w:rsidRDefault="002B48B2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Bold words indicate clues on where to find the answers</w:t>
      </w:r>
    </w:p>
    <w:p w14:paraId="4A653F59" w14:textId="77777777" w:rsidR="00D5707B" w:rsidRPr="00E47D6D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ROTUNDA (FRONT)</w:t>
      </w:r>
    </w:p>
    <w:p w14:paraId="293C141C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C3F02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many rounds of 20mm ammunition can the </w:t>
      </w:r>
      <w:r w:rsidRPr="002B48B2">
        <w:rPr>
          <w:rFonts w:ascii="Times New Roman" w:hAnsi="Times New Roman" w:cs="Times New Roman"/>
          <w:b/>
          <w:bCs/>
          <w:sz w:val="24"/>
          <w:szCs w:val="24"/>
        </w:rPr>
        <w:t xml:space="preserve">Universal Ammunition Loading System </w:t>
      </w:r>
    </w:p>
    <w:p w14:paraId="1C69D21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hold?</w:t>
      </w:r>
    </w:p>
    <w:p w14:paraId="22AEB10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2,100</w:t>
      </w:r>
    </w:p>
    <w:p w14:paraId="22CB1122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2,200</w:t>
      </w:r>
    </w:p>
    <w:p w14:paraId="635D1988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2,300</w:t>
      </w:r>
    </w:p>
    <w:p w14:paraId="05A9663E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2,400</w:t>
      </w:r>
    </w:p>
    <w:p w14:paraId="4EC3FCA3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FE82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</w:t>
      </w:r>
      <w:r w:rsidRPr="002B48B2">
        <w:rPr>
          <w:rFonts w:ascii="Times New Roman" w:hAnsi="Times New Roman" w:cs="Times New Roman"/>
          <w:b/>
          <w:bCs/>
          <w:sz w:val="24"/>
          <w:szCs w:val="24"/>
        </w:rPr>
        <w:t>AIM-7</w:t>
      </w:r>
      <w:r>
        <w:rPr>
          <w:rFonts w:ascii="Times New Roman" w:hAnsi="Times New Roman" w:cs="Times New Roman"/>
          <w:sz w:val="24"/>
          <w:szCs w:val="24"/>
        </w:rPr>
        <w:t xml:space="preserve"> Sparrow is a __________, air-to-air missile.</w:t>
      </w:r>
    </w:p>
    <w:p w14:paraId="103B2D4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Remote controlled</w:t>
      </w:r>
    </w:p>
    <w:p w14:paraId="49453E08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Electro-optical guided</w:t>
      </w:r>
    </w:p>
    <w:p w14:paraId="0069A40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Radar-guided</w:t>
      </w:r>
    </w:p>
    <w:p w14:paraId="6FC77D2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Infra-red guided</w:t>
      </w:r>
    </w:p>
    <w:p w14:paraId="531A5495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BBE8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How much does one </w:t>
      </w:r>
      <w:r w:rsidRPr="002B48B2">
        <w:rPr>
          <w:rFonts w:ascii="Times New Roman" w:hAnsi="Times New Roman" w:cs="Times New Roman"/>
          <w:b/>
          <w:bCs/>
          <w:sz w:val="24"/>
          <w:szCs w:val="24"/>
        </w:rPr>
        <w:t xml:space="preserve">AIM-9 </w:t>
      </w:r>
      <w:r>
        <w:rPr>
          <w:rFonts w:ascii="Times New Roman" w:hAnsi="Times New Roman" w:cs="Times New Roman"/>
          <w:sz w:val="24"/>
          <w:szCs w:val="24"/>
        </w:rPr>
        <w:t>Sidewinder cost?</w:t>
      </w:r>
    </w:p>
    <w:p w14:paraId="0D3A330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$64,000</w:t>
      </w:r>
    </w:p>
    <w:p w14:paraId="0CC4DE3A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$74,000</w:t>
      </w:r>
    </w:p>
    <w:p w14:paraId="778E1781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$84,000</w:t>
      </w:r>
    </w:p>
    <w:p w14:paraId="2128B829" w14:textId="77777777" w:rsidR="00D5707B" w:rsidRPr="00E01814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$94,000</w:t>
      </w:r>
    </w:p>
    <w:p w14:paraId="322DBFF5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9E349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RIGHT WING OF EAGLE BUILDING</w:t>
      </w:r>
    </w:p>
    <w:p w14:paraId="020133BA" w14:textId="5D0B5945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C9EC9" w14:textId="104D5604" w:rsidR="00F7197F" w:rsidRDefault="00F7197F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B48B2">
        <w:rPr>
          <w:rFonts w:ascii="Times New Roman" w:hAnsi="Times New Roman" w:cs="Times New Roman"/>
          <w:b/>
          <w:bCs/>
          <w:sz w:val="24"/>
          <w:szCs w:val="24"/>
        </w:rPr>
        <w:t xml:space="preserve">Jeeps </w:t>
      </w:r>
      <w:r>
        <w:rPr>
          <w:rFonts w:ascii="Times New Roman" w:hAnsi="Times New Roman" w:cs="Times New Roman"/>
          <w:sz w:val="24"/>
          <w:szCs w:val="24"/>
        </w:rPr>
        <w:t>were used to do which of the following tasks?</w:t>
      </w:r>
    </w:p>
    <w:p w14:paraId="01E98922" w14:textId="17C3013E" w:rsidR="00F7197F" w:rsidRDefault="00F7197F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Lay cable</w:t>
      </w:r>
    </w:p>
    <w:p w14:paraId="6ABC4A82" w14:textId="6E38FB40" w:rsidR="00F7197F" w:rsidRDefault="00F7197F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Firefighting pump</w:t>
      </w:r>
      <w:r w:rsidR="002B48B2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E14BA74" w14:textId="15974C5A" w:rsidR="00F7197F" w:rsidRDefault="00F7197F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Field ambulances</w:t>
      </w:r>
    </w:p>
    <w:p w14:paraId="6858E5F2" w14:textId="55898633" w:rsidR="00F7197F" w:rsidRDefault="00F7197F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All of the above</w:t>
      </w:r>
    </w:p>
    <w:p w14:paraId="17EE3D87" w14:textId="29BB2635" w:rsidR="000B733F" w:rsidRDefault="000B733F" w:rsidP="00F71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581A5" w14:textId="1112AD3E" w:rsidR="000B733F" w:rsidRDefault="000B733F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How many Allied nations used the </w:t>
      </w:r>
      <w:r w:rsidRPr="002B48B2">
        <w:rPr>
          <w:rFonts w:ascii="Times New Roman" w:hAnsi="Times New Roman" w:cs="Times New Roman"/>
          <w:b/>
          <w:bCs/>
          <w:sz w:val="24"/>
          <w:szCs w:val="24"/>
        </w:rPr>
        <w:t xml:space="preserve">P-40 </w:t>
      </w:r>
      <w:r>
        <w:rPr>
          <w:rFonts w:ascii="Times New Roman" w:hAnsi="Times New Roman" w:cs="Times New Roman"/>
          <w:sz w:val="24"/>
          <w:szCs w:val="24"/>
        </w:rPr>
        <w:t>fighter?</w:t>
      </w:r>
    </w:p>
    <w:p w14:paraId="47AFC6C9" w14:textId="5B36C751" w:rsidR="000B733F" w:rsidRDefault="000B733F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27</w:t>
      </w:r>
    </w:p>
    <w:p w14:paraId="5F894232" w14:textId="5F5AF66D" w:rsidR="000B733F" w:rsidRDefault="000B733F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28</w:t>
      </w:r>
    </w:p>
    <w:p w14:paraId="3FAC8C63" w14:textId="1CD5A219" w:rsidR="000B733F" w:rsidRDefault="000B733F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29</w:t>
      </w:r>
    </w:p>
    <w:p w14:paraId="4AB866C8" w14:textId="1BB6B1E4" w:rsidR="000B733F" w:rsidRDefault="000B733F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30</w:t>
      </w:r>
    </w:p>
    <w:p w14:paraId="78CD1228" w14:textId="77777777" w:rsidR="002B48B2" w:rsidRDefault="002B48B2" w:rsidP="00F71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78718" w14:textId="3C97140B" w:rsidR="00EA476B" w:rsidRDefault="00EA476B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Which of the following aircraft was the long awaited </w:t>
      </w:r>
      <w:r w:rsidRPr="002B48B2">
        <w:rPr>
          <w:rFonts w:ascii="Times New Roman" w:hAnsi="Times New Roman" w:cs="Times New Roman"/>
          <w:b/>
          <w:bCs/>
          <w:sz w:val="24"/>
          <w:szCs w:val="24"/>
        </w:rPr>
        <w:t>“heavy lifter”</w:t>
      </w:r>
      <w:r>
        <w:rPr>
          <w:rFonts w:ascii="Times New Roman" w:hAnsi="Times New Roman" w:cs="Times New Roman"/>
          <w:sz w:val="24"/>
          <w:szCs w:val="24"/>
        </w:rPr>
        <w:t xml:space="preserve"> of its time?</w:t>
      </w:r>
    </w:p>
    <w:p w14:paraId="76C85C9C" w14:textId="04537C06" w:rsidR="00EA476B" w:rsidRDefault="00EA476B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C-46</w:t>
      </w:r>
    </w:p>
    <w:p w14:paraId="57263BCB" w14:textId="11C9B552" w:rsidR="00EA476B" w:rsidRDefault="00EA476B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C-47</w:t>
      </w:r>
    </w:p>
    <w:p w14:paraId="023DB4AE" w14:textId="20DC8FF4" w:rsidR="00EA476B" w:rsidRDefault="00EA476B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C-54</w:t>
      </w:r>
    </w:p>
    <w:p w14:paraId="488B413B" w14:textId="3CD83B44" w:rsidR="00EA476B" w:rsidRPr="00F7197F" w:rsidRDefault="00EA476B" w:rsidP="00F71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B-24</w:t>
      </w:r>
    </w:p>
    <w:p w14:paraId="032A0FA3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ROTUNDA (BACKSIDE)</w:t>
      </w:r>
    </w:p>
    <w:p w14:paraId="7FA68202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DCC59" w14:textId="14DA9961" w:rsidR="00C338BA" w:rsidRDefault="00C338B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Why was </w:t>
      </w:r>
      <w:r w:rsidRPr="00C338BA">
        <w:rPr>
          <w:rFonts w:ascii="Times New Roman" w:hAnsi="Times New Roman" w:cs="Times New Roman"/>
          <w:b/>
          <w:bCs/>
          <w:sz w:val="24"/>
          <w:szCs w:val="24"/>
        </w:rPr>
        <w:t>Claire Chennault</w:t>
      </w:r>
      <w:r>
        <w:rPr>
          <w:rFonts w:ascii="Times New Roman" w:hAnsi="Times New Roman" w:cs="Times New Roman"/>
          <w:sz w:val="24"/>
          <w:szCs w:val="24"/>
        </w:rPr>
        <w:t xml:space="preserve"> medically retired in 1937?</w:t>
      </w:r>
    </w:p>
    <w:p w14:paraId="213ADC0E" w14:textId="6024C2DD" w:rsidR="00C338BA" w:rsidRDefault="00C338B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Bad eyesight</w:t>
      </w:r>
    </w:p>
    <w:p w14:paraId="7D54841B" w14:textId="5001BA33" w:rsidR="00C338BA" w:rsidRDefault="00C338B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Impaired hearing </w:t>
      </w:r>
    </w:p>
    <w:p w14:paraId="6D5125F1" w14:textId="72413055" w:rsidR="00C338BA" w:rsidRDefault="00C338B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Bad reflexes</w:t>
      </w:r>
    </w:p>
    <w:p w14:paraId="2EBE37AC" w14:textId="239D24DF" w:rsidR="00C338BA" w:rsidRDefault="00C338BA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Bad back</w:t>
      </w:r>
    </w:p>
    <w:p w14:paraId="5F00AEE2" w14:textId="77777777" w:rsidR="00C338BA" w:rsidRDefault="00C338BA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6747E" w14:textId="526A9C72" w:rsidR="00D5707B" w:rsidRDefault="002B48B2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707B">
        <w:rPr>
          <w:rFonts w:ascii="Times New Roman" w:hAnsi="Times New Roman" w:cs="Times New Roman"/>
          <w:sz w:val="24"/>
          <w:szCs w:val="24"/>
        </w:rPr>
        <w:t xml:space="preserve">. The _____ was used </w:t>
      </w:r>
      <w:r>
        <w:rPr>
          <w:rFonts w:ascii="Times New Roman" w:hAnsi="Times New Roman" w:cs="Times New Roman"/>
          <w:sz w:val="24"/>
          <w:szCs w:val="24"/>
        </w:rPr>
        <w:t>initially</w:t>
      </w:r>
      <w:r w:rsidR="00D5707B">
        <w:rPr>
          <w:rFonts w:ascii="Times New Roman" w:hAnsi="Times New Roman" w:cs="Times New Roman"/>
          <w:sz w:val="24"/>
          <w:szCs w:val="24"/>
        </w:rPr>
        <w:t xml:space="preserve"> as a </w:t>
      </w:r>
      <w:r w:rsidR="00D5707B" w:rsidRPr="002B48B2">
        <w:rPr>
          <w:rFonts w:ascii="Times New Roman" w:hAnsi="Times New Roman" w:cs="Times New Roman"/>
          <w:b/>
          <w:bCs/>
          <w:sz w:val="24"/>
          <w:szCs w:val="24"/>
        </w:rPr>
        <w:t>night fighter.</w:t>
      </w:r>
    </w:p>
    <w:p w14:paraId="0B3FDC05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P-40</w:t>
      </w:r>
    </w:p>
    <w:p w14:paraId="2BE861EB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P-47</w:t>
      </w:r>
    </w:p>
    <w:p w14:paraId="0D012D65" w14:textId="6C8A0073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3327">
        <w:rPr>
          <w:rFonts w:ascii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hAnsi="Times New Roman" w:cs="Times New Roman"/>
          <w:sz w:val="24"/>
          <w:szCs w:val="24"/>
        </w:rPr>
        <w:t>P-51</w:t>
      </w:r>
    </w:p>
    <w:p w14:paraId="7B852851" w14:textId="2C2995FA" w:rsidR="00D5707B" w:rsidRDefault="00D5707B" w:rsidP="002B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P-61</w:t>
      </w:r>
    </w:p>
    <w:p w14:paraId="3E68B0E0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517BF" w14:textId="68BED052" w:rsidR="00D5707B" w:rsidRDefault="00EA476B" w:rsidP="002B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707B">
        <w:rPr>
          <w:rFonts w:ascii="Times New Roman" w:hAnsi="Times New Roman" w:cs="Times New Roman"/>
          <w:sz w:val="24"/>
          <w:szCs w:val="24"/>
        </w:rPr>
        <w:t xml:space="preserve">. </w:t>
      </w:r>
      <w:r w:rsidR="00C338BA">
        <w:rPr>
          <w:rFonts w:ascii="Times New Roman" w:hAnsi="Times New Roman" w:cs="Times New Roman"/>
          <w:sz w:val="24"/>
          <w:szCs w:val="24"/>
        </w:rPr>
        <w:t xml:space="preserve">Who commanded the </w:t>
      </w:r>
      <w:r w:rsidR="00C338BA">
        <w:rPr>
          <w:rFonts w:ascii="Times New Roman" w:hAnsi="Times New Roman" w:cs="Times New Roman"/>
          <w:b/>
          <w:bCs/>
          <w:sz w:val="24"/>
          <w:szCs w:val="24"/>
        </w:rPr>
        <w:t xml:space="preserve">China Air Task Force’s </w:t>
      </w:r>
      <w:r w:rsidR="00C338BA">
        <w:rPr>
          <w:rFonts w:ascii="Times New Roman" w:hAnsi="Times New Roman" w:cs="Times New Roman"/>
          <w:sz w:val="24"/>
          <w:szCs w:val="24"/>
        </w:rPr>
        <w:t>23</w:t>
      </w:r>
      <w:r w:rsidR="00C338BA" w:rsidRPr="00C338B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338BA">
        <w:rPr>
          <w:rFonts w:ascii="Times New Roman" w:hAnsi="Times New Roman" w:cs="Times New Roman"/>
          <w:sz w:val="24"/>
          <w:szCs w:val="24"/>
        </w:rPr>
        <w:t xml:space="preserve"> Fighter Group in July 19842?</w:t>
      </w:r>
    </w:p>
    <w:p w14:paraId="7B4ACFF3" w14:textId="7C392DBE" w:rsidR="00C338BA" w:rsidRDefault="00C338BA" w:rsidP="002B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Claire Chennault</w:t>
      </w:r>
    </w:p>
    <w:p w14:paraId="389CDEF7" w14:textId="3CE45B74" w:rsidR="00C338BA" w:rsidRDefault="00C338BA" w:rsidP="002B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Robert L. Scott</w:t>
      </w:r>
    </w:p>
    <w:p w14:paraId="1F955612" w14:textId="360EB23A" w:rsidR="00C338BA" w:rsidRDefault="00C338BA" w:rsidP="002B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David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Tex</w:t>
      </w:r>
      <w:proofErr w:type="spellEnd"/>
      <w:r>
        <w:rPr>
          <w:rFonts w:ascii="Times New Roman" w:hAnsi="Times New Roman" w:cs="Times New Roman"/>
          <w:sz w:val="24"/>
          <w:szCs w:val="24"/>
        </w:rPr>
        <w:t>” Hill</w:t>
      </w:r>
    </w:p>
    <w:p w14:paraId="6CD823C0" w14:textId="35255870" w:rsidR="00C338BA" w:rsidRPr="00C338BA" w:rsidRDefault="00C338BA" w:rsidP="002B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Edward Rector</w:t>
      </w:r>
    </w:p>
    <w:p w14:paraId="247CD294" w14:textId="77777777" w:rsidR="00D5707B" w:rsidRPr="00E47D6D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74996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LEFT WING OF EAGLE BUILDING</w:t>
      </w:r>
    </w:p>
    <w:p w14:paraId="23BEE6D2" w14:textId="77777777" w:rsidR="00D5707B" w:rsidRDefault="00D5707B" w:rsidP="00D570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95DB2" w14:textId="321FE7FA" w:rsidR="00EA476B" w:rsidRDefault="00EA476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12E4">
        <w:rPr>
          <w:rFonts w:ascii="Times New Roman" w:hAnsi="Times New Roman" w:cs="Times New Roman"/>
          <w:sz w:val="24"/>
          <w:szCs w:val="24"/>
        </w:rPr>
        <w:t xml:space="preserve">When did the </w:t>
      </w:r>
      <w:r w:rsidR="00E512E4" w:rsidRPr="002B48B2">
        <w:rPr>
          <w:rFonts w:ascii="Times New Roman" w:hAnsi="Times New Roman" w:cs="Times New Roman"/>
          <w:b/>
          <w:bCs/>
          <w:sz w:val="24"/>
          <w:szCs w:val="24"/>
        </w:rPr>
        <w:t xml:space="preserve">Battle of Stalingrad </w:t>
      </w:r>
      <w:r w:rsidR="00E512E4">
        <w:rPr>
          <w:rFonts w:ascii="Times New Roman" w:hAnsi="Times New Roman" w:cs="Times New Roman"/>
          <w:sz w:val="24"/>
          <w:szCs w:val="24"/>
        </w:rPr>
        <w:t>end? (See map on back wall)</w:t>
      </w:r>
    </w:p>
    <w:p w14:paraId="65F99041" w14:textId="43214332" w:rsidR="00E512E4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Sep 1942</w:t>
      </w:r>
    </w:p>
    <w:p w14:paraId="6E1BB478" w14:textId="40D41704" w:rsidR="00E512E4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Nov 1942</w:t>
      </w:r>
    </w:p>
    <w:p w14:paraId="2383BD36" w14:textId="758AB4A1" w:rsidR="00E512E4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Jan 1943</w:t>
      </w:r>
    </w:p>
    <w:p w14:paraId="6540721B" w14:textId="6B921A5D" w:rsidR="00E512E4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Feb 1943</w:t>
      </w:r>
    </w:p>
    <w:p w14:paraId="518C8CDC" w14:textId="5F0A53AD" w:rsidR="00EA476B" w:rsidRDefault="00EA476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8F149" w14:textId="6636FF88" w:rsidR="00E512E4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Which of the following conducted the </w:t>
      </w:r>
      <w:r w:rsidRPr="002B48B2">
        <w:rPr>
          <w:rFonts w:ascii="Times New Roman" w:hAnsi="Times New Roman" w:cs="Times New Roman"/>
          <w:b/>
          <w:bCs/>
          <w:sz w:val="24"/>
          <w:szCs w:val="24"/>
        </w:rPr>
        <w:t>first bombing mission</w:t>
      </w:r>
      <w:r>
        <w:rPr>
          <w:rFonts w:ascii="Times New Roman" w:hAnsi="Times New Roman" w:cs="Times New Roman"/>
          <w:sz w:val="24"/>
          <w:szCs w:val="24"/>
        </w:rPr>
        <w:t xml:space="preserve"> against the Japanese in 1941?</w:t>
      </w:r>
    </w:p>
    <w:p w14:paraId="66F5E5BC" w14:textId="7EFCC817" w:rsidR="00E512E4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18</w:t>
      </w:r>
      <w:r w:rsidRPr="00E51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Bomb Wing</w:t>
      </w:r>
    </w:p>
    <w:p w14:paraId="42950A4C" w14:textId="04D37566" w:rsidR="00E512E4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19</w:t>
      </w:r>
      <w:r w:rsidRPr="00E51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Bomb Wing</w:t>
      </w:r>
    </w:p>
    <w:p w14:paraId="3F4B6A59" w14:textId="4A620CEF" w:rsidR="00E512E4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20</w:t>
      </w:r>
      <w:r w:rsidRPr="00E51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Bomb Wing</w:t>
      </w:r>
    </w:p>
    <w:p w14:paraId="2E970BE9" w14:textId="47CA12DD" w:rsidR="00E512E4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21 Bomb Wing</w:t>
      </w:r>
    </w:p>
    <w:p w14:paraId="7785F6CF" w14:textId="77777777" w:rsidR="00E512E4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9CC45" w14:textId="0DA4D359" w:rsidR="00D5707B" w:rsidRDefault="00E512E4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5707B">
        <w:rPr>
          <w:rFonts w:ascii="Times New Roman" w:hAnsi="Times New Roman" w:cs="Times New Roman"/>
          <w:sz w:val="24"/>
          <w:szCs w:val="24"/>
        </w:rPr>
        <w:t xml:space="preserve">. </w:t>
      </w:r>
      <w:r w:rsidR="00D5707B" w:rsidRPr="002B48B2">
        <w:rPr>
          <w:rFonts w:ascii="Times New Roman" w:hAnsi="Times New Roman" w:cs="Times New Roman"/>
          <w:b/>
          <w:bCs/>
          <w:sz w:val="24"/>
          <w:szCs w:val="24"/>
        </w:rPr>
        <w:t>Robins Air Force Base</w:t>
      </w:r>
      <w:r w:rsidR="00D5707B">
        <w:rPr>
          <w:rFonts w:ascii="Times New Roman" w:hAnsi="Times New Roman" w:cs="Times New Roman"/>
          <w:sz w:val="24"/>
          <w:szCs w:val="24"/>
        </w:rPr>
        <w:t xml:space="preserve"> employs __________ civilians in a wide variety of job skills.</w:t>
      </w:r>
    </w:p>
    <w:p w14:paraId="260E65EF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10,000</w:t>
      </w:r>
    </w:p>
    <w:p w14:paraId="116946D6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11,000</w:t>
      </w:r>
    </w:p>
    <w:p w14:paraId="0ECF3E63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12,000</w:t>
      </w:r>
    </w:p>
    <w:p w14:paraId="3F9909BF" w14:textId="77777777" w:rsidR="00D5707B" w:rsidRPr="002756EC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13,000</w:t>
      </w:r>
    </w:p>
    <w:p w14:paraId="6D17BD8D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FA9E8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60179" w14:textId="77777777" w:rsidR="00D5707B" w:rsidRDefault="00D5707B" w:rsidP="00D57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87954" w14:textId="77777777" w:rsidR="00D5707B" w:rsidRDefault="00D5707B"/>
    <w:sectPr w:rsidR="00D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B"/>
    <w:rsid w:val="00047798"/>
    <w:rsid w:val="00090B1F"/>
    <w:rsid w:val="000B733F"/>
    <w:rsid w:val="001727A4"/>
    <w:rsid w:val="002053BF"/>
    <w:rsid w:val="0023144A"/>
    <w:rsid w:val="002B48B2"/>
    <w:rsid w:val="002C3036"/>
    <w:rsid w:val="00343D02"/>
    <w:rsid w:val="003B007A"/>
    <w:rsid w:val="003E677E"/>
    <w:rsid w:val="00453D4A"/>
    <w:rsid w:val="004E1C07"/>
    <w:rsid w:val="004F04D2"/>
    <w:rsid w:val="004F3327"/>
    <w:rsid w:val="005A3783"/>
    <w:rsid w:val="005C3DFA"/>
    <w:rsid w:val="007170B6"/>
    <w:rsid w:val="0077515F"/>
    <w:rsid w:val="008A5473"/>
    <w:rsid w:val="008E2AE8"/>
    <w:rsid w:val="00931BA5"/>
    <w:rsid w:val="009C56B1"/>
    <w:rsid w:val="00B043D5"/>
    <w:rsid w:val="00B27125"/>
    <w:rsid w:val="00B85211"/>
    <w:rsid w:val="00BF5AC8"/>
    <w:rsid w:val="00C338BA"/>
    <w:rsid w:val="00CF00A5"/>
    <w:rsid w:val="00D30236"/>
    <w:rsid w:val="00D5707B"/>
    <w:rsid w:val="00D76B49"/>
    <w:rsid w:val="00DE700E"/>
    <w:rsid w:val="00E512E4"/>
    <w:rsid w:val="00E76C1C"/>
    <w:rsid w:val="00EA476B"/>
    <w:rsid w:val="00EB2F29"/>
    <w:rsid w:val="00EE1C71"/>
    <w:rsid w:val="00F04F9A"/>
    <w:rsid w:val="00F7197F"/>
    <w:rsid w:val="00F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A94C"/>
  <w15:chartTrackingRefBased/>
  <w15:docId w15:val="{113F025C-433A-413D-9B9A-552D8DB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7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10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smith</dc:creator>
  <cp:keywords/>
  <dc:description/>
  <cp:lastModifiedBy>sandy smith</cp:lastModifiedBy>
  <cp:revision>37</cp:revision>
  <cp:lastPrinted>2023-03-17T14:03:00Z</cp:lastPrinted>
  <dcterms:created xsi:type="dcterms:W3CDTF">2023-03-06T15:04:00Z</dcterms:created>
  <dcterms:modified xsi:type="dcterms:W3CDTF">2023-04-03T12:43:00Z</dcterms:modified>
</cp:coreProperties>
</file>